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E76512" w:rsidTr="00E76512">
        <w:trPr>
          <w:trHeight w:val="2486"/>
        </w:trPr>
        <w:tc>
          <w:tcPr>
            <w:tcW w:w="4935" w:type="dxa"/>
          </w:tcPr>
          <w:p w:rsidR="00E76512" w:rsidRPr="00406561" w:rsidRDefault="00E76512" w:rsidP="0097243E">
            <w:pPr>
              <w:jc w:val="center"/>
            </w:pPr>
            <w:r w:rsidRPr="00406561">
              <w:t>Согласовано:</w:t>
            </w:r>
          </w:p>
          <w:p w:rsidR="00E76512" w:rsidRPr="00E008A3" w:rsidRDefault="00E76512" w:rsidP="00E76512">
            <w:pPr>
              <w:jc w:val="center"/>
            </w:pPr>
            <w:r w:rsidRPr="00E008A3">
              <w:t xml:space="preserve">Начальник управления по работе с персоналом </w:t>
            </w:r>
          </w:p>
          <w:p w:rsidR="00E76512" w:rsidRDefault="00E76512" w:rsidP="00E76512">
            <w:pPr>
              <w:jc w:val="center"/>
            </w:pPr>
          </w:p>
          <w:p w:rsidR="00E76512" w:rsidRDefault="00E76512" w:rsidP="00E76512">
            <w:pPr>
              <w:jc w:val="center"/>
            </w:pPr>
          </w:p>
          <w:p w:rsidR="00E76512" w:rsidRPr="00406561" w:rsidRDefault="00E76512" w:rsidP="00E76512">
            <w:pPr>
              <w:jc w:val="center"/>
            </w:pPr>
            <w:r>
              <w:t>__________________ (М.С. Спиридонова)</w:t>
            </w:r>
            <w:r w:rsidRPr="00406561">
              <w:t xml:space="preserve"> </w:t>
            </w:r>
            <w:r>
              <w:t>«</w:t>
            </w:r>
            <w:r w:rsidRPr="00406561">
              <w:t>___</w:t>
            </w:r>
            <w:r>
              <w:t>»</w:t>
            </w:r>
            <w:r w:rsidRPr="00406561">
              <w:t>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E76512" w:rsidRPr="00406561" w:rsidRDefault="00E76512" w:rsidP="0097243E">
            <w:pPr>
              <w:jc w:val="center"/>
            </w:pPr>
            <w:r w:rsidRPr="00406561">
              <w:t>Утверждаю:</w:t>
            </w:r>
          </w:p>
          <w:p w:rsidR="00E76512" w:rsidRDefault="00E76512" w:rsidP="00E76512">
            <w:pPr>
              <w:jc w:val="center"/>
            </w:pPr>
            <w:r w:rsidRPr="007E0020">
              <w:t>Замест</w:t>
            </w:r>
            <w:r>
              <w:t xml:space="preserve">итель генерального директора по </w:t>
            </w:r>
            <w:r w:rsidRPr="007E0020">
              <w:t>персоналу и административным вопросам</w:t>
            </w:r>
          </w:p>
          <w:p w:rsidR="00E76512" w:rsidRPr="007E0020" w:rsidRDefault="00E76512" w:rsidP="00E76512">
            <w:pPr>
              <w:jc w:val="center"/>
            </w:pPr>
          </w:p>
          <w:p w:rsidR="00E76512" w:rsidRPr="00E76512" w:rsidRDefault="00E76512" w:rsidP="00E76512">
            <w:pPr>
              <w:jc w:val="center"/>
            </w:pPr>
          </w:p>
          <w:p w:rsidR="00E76512" w:rsidRPr="00E76512" w:rsidRDefault="00E76512" w:rsidP="00E76512">
            <w:pPr>
              <w:jc w:val="center"/>
            </w:pPr>
            <w:r w:rsidRPr="00E76512">
              <w:t xml:space="preserve">_________________ </w:t>
            </w:r>
            <w:r w:rsidRPr="00406561">
              <w:t>(</w:t>
            </w:r>
            <w:r w:rsidRPr="00E008A3">
              <w:t>В.А. Яровой</w:t>
            </w:r>
            <w:r w:rsidRPr="00406561">
              <w:t>)</w:t>
            </w:r>
          </w:p>
          <w:p w:rsidR="00E76512" w:rsidRPr="00406561" w:rsidRDefault="00E76512" w:rsidP="00E76512">
            <w:pPr>
              <w:jc w:val="center"/>
            </w:pPr>
            <w:r>
              <w:t>«</w:t>
            </w:r>
            <w:r w:rsidRPr="00406561">
              <w:t>___</w:t>
            </w:r>
            <w:r>
              <w:t>»</w:t>
            </w:r>
            <w:r w:rsidRPr="00406561">
              <w:t>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E76512" w:rsidRDefault="00E76512" w:rsidP="00E76512">
      <w:pPr>
        <w:jc w:val="center"/>
        <w:rPr>
          <w:b/>
        </w:rPr>
      </w:pPr>
      <w:r w:rsidRPr="00E76512">
        <w:rPr>
          <w:b/>
        </w:rPr>
        <w:t>АО «Петербургская сбытовая компания»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E76512" w:rsidRPr="00E76512">
              <w:t xml:space="preserve">АО «Петербургская сбытовая компания»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E76512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</w:t>
            </w:r>
            <w:r w:rsidRPr="00E76512">
              <w:t xml:space="preserve">лота </w:t>
            </w:r>
            <w:r w:rsidR="00E76512" w:rsidRPr="00E76512">
              <w:t>850.19.00157</w:t>
            </w:r>
            <w:r w:rsidRPr="00E76512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8B2644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97243E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724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7243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97243E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>В предложении Участника должна быть указана стоимость программы страхования на один год для каждой ка</w:t>
            </w:r>
            <w:bookmarkStart w:id="0" w:name="_GoBack"/>
            <w:bookmarkEnd w:id="0"/>
            <w:r w:rsidRPr="009F42A5">
              <w:t xml:space="preserve">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D26CF7" w:rsidP="008B2644">
            <w:pPr>
              <w:pStyle w:val="a6"/>
              <w:autoSpaceDE/>
              <w:autoSpaceDN/>
              <w:adjustRightInd/>
              <w:spacing w:after="120"/>
            </w:pPr>
            <w:r>
              <w:rPr>
                <w:color w:val="1F497D"/>
              </w:rPr>
              <w:t>Оплата осуществляется в соответствии с проектом договора страхования.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E76512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76512" w:rsidRPr="00E76512">
              <w:rPr>
                <w:rFonts w:eastAsia="Cambria"/>
                <w:b/>
              </w:rPr>
              <w:t>82 712 880,00 руб.</w:t>
            </w:r>
            <w:r>
              <w:rPr>
                <w:rFonts w:eastAsia="Cambria"/>
                <w:b/>
              </w:rPr>
              <w:t xml:space="preserve">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76512" w:rsidTr="0097243E">
        <w:tc>
          <w:tcPr>
            <w:tcW w:w="9355" w:type="dxa"/>
          </w:tcPr>
          <w:p w:rsidR="00E76512" w:rsidRDefault="00E76512" w:rsidP="0097243E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E76512" w:rsidTr="0097243E">
        <w:tc>
          <w:tcPr>
            <w:tcW w:w="9355" w:type="dxa"/>
          </w:tcPr>
          <w:p w:rsidR="00E76512" w:rsidRDefault="00E76512" w:rsidP="0097243E">
            <w:r w:rsidRPr="00E008A3">
              <w:t xml:space="preserve">Начальник управления </w:t>
            </w:r>
          </w:p>
          <w:p w:rsidR="00E76512" w:rsidRPr="00406561" w:rsidRDefault="00E76512" w:rsidP="0097243E">
            <w:r w:rsidRPr="00E008A3">
              <w:t>по работе с персоналом</w:t>
            </w:r>
            <w:r w:rsidRPr="00406561">
              <w:t xml:space="preserve">  </w:t>
            </w:r>
            <w:r>
              <w:t xml:space="preserve">    </w:t>
            </w:r>
            <w:r w:rsidRPr="00406561">
              <w:t xml:space="preserve">________________ </w:t>
            </w:r>
            <w:r>
              <w:t xml:space="preserve"> Спиридонова М.С.          </w:t>
            </w:r>
            <w:r w:rsidRPr="00406561">
              <w:t>_________</w:t>
            </w:r>
          </w:p>
          <w:p w:rsidR="00E76512" w:rsidRDefault="00E76512" w:rsidP="0097243E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E76512" w:rsidTr="0097243E">
        <w:tc>
          <w:tcPr>
            <w:tcW w:w="9355" w:type="dxa"/>
          </w:tcPr>
          <w:p w:rsidR="00E76512" w:rsidRPr="00406561" w:rsidRDefault="00E76512" w:rsidP="0097243E">
            <w:pPr>
              <w:jc w:val="center"/>
            </w:pPr>
            <w:r w:rsidRPr="00406561">
              <w:t>__________________  ________________  __________________  ___________</w:t>
            </w:r>
          </w:p>
          <w:p w:rsidR="00E76512" w:rsidRDefault="00E76512" w:rsidP="0097243E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E76512" w:rsidTr="0097243E">
        <w:tc>
          <w:tcPr>
            <w:tcW w:w="9355" w:type="dxa"/>
          </w:tcPr>
          <w:p w:rsidR="00E76512" w:rsidRPr="00406561" w:rsidRDefault="00E76512" w:rsidP="0097243E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E76512" w:rsidTr="0097243E">
        <w:tc>
          <w:tcPr>
            <w:tcW w:w="9355" w:type="dxa"/>
          </w:tcPr>
          <w:p w:rsidR="00E76512" w:rsidRPr="00406561" w:rsidRDefault="00E76512" w:rsidP="0097243E">
            <w:r w:rsidRPr="00DF08A0">
              <w:t xml:space="preserve">Ведущий специалист </w:t>
            </w:r>
            <w:r w:rsidRPr="00406561">
              <w:t xml:space="preserve">  </w:t>
            </w:r>
            <w:r>
              <w:t xml:space="preserve">              </w:t>
            </w:r>
            <w:r w:rsidRPr="00406561">
              <w:t xml:space="preserve">________________  </w:t>
            </w:r>
            <w:r>
              <w:t>Новожилова М.С.</w:t>
            </w:r>
            <w:r w:rsidRPr="00406561">
              <w:t xml:space="preserve">  ___________</w:t>
            </w:r>
          </w:p>
          <w:p w:rsidR="00E76512" w:rsidRPr="00406561" w:rsidRDefault="00E76512" w:rsidP="0097243E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26F13" w:rsidRDefault="00C26F13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E76512" w:rsidRPr="00DF29FB" w:rsidTr="000B44C4">
        <w:tc>
          <w:tcPr>
            <w:tcW w:w="3402" w:type="dxa"/>
          </w:tcPr>
          <w:p w:rsidR="00E76512" w:rsidRPr="0061731C" w:rsidRDefault="0097243E" w:rsidP="00E7651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АО </w:t>
            </w:r>
            <w:r w:rsidR="00E76512" w:rsidRPr="0061731C">
              <w:rPr>
                <w:b/>
                <w:color w:val="000000" w:themeColor="text1"/>
                <w:sz w:val="20"/>
                <w:szCs w:val="20"/>
              </w:rPr>
              <w:t>«Петербургская сбытовая компания»</w:t>
            </w:r>
          </w:p>
        </w:tc>
        <w:tc>
          <w:tcPr>
            <w:tcW w:w="2410" w:type="dxa"/>
          </w:tcPr>
          <w:p w:rsidR="00E76512" w:rsidRPr="00F32D9E" w:rsidRDefault="00E76512" w:rsidP="00E7651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F32D9E">
              <w:rPr>
                <w:sz w:val="22"/>
                <w:szCs w:val="22"/>
              </w:rPr>
              <w:t>«15» января 2020г.</w:t>
            </w:r>
          </w:p>
        </w:tc>
        <w:tc>
          <w:tcPr>
            <w:tcW w:w="2126" w:type="dxa"/>
          </w:tcPr>
          <w:p w:rsidR="00E76512" w:rsidRPr="00F32D9E" w:rsidRDefault="00E76512" w:rsidP="00E7651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F32D9E">
              <w:rPr>
                <w:sz w:val="22"/>
                <w:szCs w:val="22"/>
              </w:rPr>
              <w:t>«14» января 2023г.</w:t>
            </w:r>
          </w:p>
        </w:tc>
        <w:tc>
          <w:tcPr>
            <w:tcW w:w="2268" w:type="dxa"/>
          </w:tcPr>
          <w:p w:rsidR="00E76512" w:rsidRPr="00F32D9E" w:rsidRDefault="00E76512" w:rsidP="00E7651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61731C">
              <w:rPr>
                <w:sz w:val="22"/>
                <w:szCs w:val="22"/>
              </w:rPr>
              <w:t>«31» декабря 2019г.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E76512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C86A57" w:rsidRDefault="00E76512" w:rsidP="00E765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Высшие менеджеры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Pr="0001226F" w:rsidRDefault="00E76512" w:rsidP="00E765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903FF4" w:rsidRDefault="00E76512" w:rsidP="00E76512">
            <w:pPr>
              <w:jc w:val="center"/>
              <w:rPr>
                <w:color w:val="000000"/>
              </w:rPr>
            </w:pPr>
            <w:r w:rsidRPr="00903FF4">
              <w:rPr>
                <w:color w:val="000000"/>
              </w:rPr>
              <w:t>5 500 000</w:t>
            </w:r>
          </w:p>
        </w:tc>
      </w:tr>
      <w:tr w:rsidR="00E76512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01226F" w:rsidRDefault="00E76512" w:rsidP="00E765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Средний руководящий состав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Pr="0001226F" w:rsidRDefault="00E76512" w:rsidP="00E765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903FF4" w:rsidRDefault="00E76512" w:rsidP="00E76512">
            <w:pPr>
              <w:jc w:val="center"/>
              <w:rPr>
                <w:color w:val="000000"/>
              </w:rPr>
            </w:pPr>
            <w:r w:rsidRPr="00903FF4">
              <w:rPr>
                <w:color w:val="000000"/>
              </w:rPr>
              <w:t>4 500 00</w:t>
            </w:r>
          </w:p>
        </w:tc>
      </w:tr>
      <w:tr w:rsidR="00E76512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01226F" w:rsidRDefault="00E76512" w:rsidP="00E7651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ИТР всех специальностей, рабочие и служащие всех специальностей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Pr="0001226F" w:rsidRDefault="00E76512" w:rsidP="00E765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903FF4" w:rsidRDefault="00E76512" w:rsidP="00E76512">
            <w:pPr>
              <w:jc w:val="center"/>
              <w:rPr>
                <w:color w:val="000000"/>
              </w:rPr>
            </w:pPr>
            <w:r w:rsidRPr="00903FF4">
              <w:rPr>
                <w:color w:val="000000"/>
              </w:rPr>
              <w:t>3 500 000</w:t>
            </w:r>
          </w:p>
        </w:tc>
      </w:tr>
      <w:tr w:rsidR="00E76512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Default="00E76512" w:rsidP="00E76512">
            <w:pPr>
              <w:rPr>
                <w:color w:val="000000"/>
              </w:rPr>
            </w:pPr>
            <w:r>
              <w:rPr>
                <w:color w:val="000000"/>
              </w:rPr>
              <w:t>4 (Родственники взрослые)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E765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903FF4" w:rsidRDefault="00E76512" w:rsidP="00E76512">
            <w:pPr>
              <w:jc w:val="center"/>
              <w:rPr>
                <w:color w:val="000000"/>
              </w:rPr>
            </w:pPr>
            <w:r w:rsidRPr="00903FF4">
              <w:rPr>
                <w:color w:val="000000"/>
              </w:rPr>
              <w:t>5 500 000</w:t>
            </w:r>
          </w:p>
        </w:tc>
      </w:tr>
      <w:tr w:rsidR="00E76512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Default="00E76512" w:rsidP="00E76512">
            <w:pPr>
              <w:rPr>
                <w:color w:val="000000"/>
              </w:rPr>
            </w:pPr>
            <w:r>
              <w:rPr>
                <w:color w:val="000000"/>
              </w:rPr>
              <w:t>5 (Родственники (дети от года до четырнадцати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E765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903FF4" w:rsidRDefault="00E76512" w:rsidP="00E76512">
            <w:pPr>
              <w:jc w:val="center"/>
              <w:rPr>
                <w:color w:val="000000"/>
              </w:rPr>
            </w:pPr>
            <w:r w:rsidRPr="00903FF4">
              <w:rPr>
                <w:color w:val="000000"/>
              </w:rPr>
              <w:t>5 500 00</w:t>
            </w:r>
          </w:p>
        </w:tc>
      </w:tr>
      <w:tr w:rsidR="00E76512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554F8E" w:rsidRDefault="00E76512" w:rsidP="00E7651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Pr="00E76512" w:rsidRDefault="00E76512" w:rsidP="00E76512">
            <w:pPr>
              <w:jc w:val="center"/>
              <w:rPr>
                <w:b/>
                <w:color w:val="000000"/>
              </w:rPr>
            </w:pPr>
            <w:r w:rsidRPr="00E76512">
              <w:rPr>
                <w:b/>
                <w:color w:val="000000"/>
              </w:rPr>
              <w:t>1388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512" w:rsidRPr="0001226F" w:rsidRDefault="00E76512" w:rsidP="00E76512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4"/>
        <w:gridCol w:w="4015"/>
        <w:gridCol w:w="5086"/>
      </w:tblGrid>
      <w:tr w:rsidR="00E76512" w:rsidRPr="00EB66CE" w:rsidTr="0097243E">
        <w:trPr>
          <w:trHeight w:val="561"/>
        </w:trPr>
        <w:tc>
          <w:tcPr>
            <w:tcW w:w="287" w:type="pct"/>
            <w:vAlign w:val="center"/>
          </w:tcPr>
          <w:p w:rsidR="00E76512" w:rsidRPr="00446432" w:rsidDel="00233C17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E76512" w:rsidRPr="00446432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634" w:type="pct"/>
            <w:vAlign w:val="center"/>
          </w:tcPr>
          <w:p w:rsidR="00E76512" w:rsidRPr="00446432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E76512" w:rsidRPr="00446432" w:rsidRDefault="00E76512" w:rsidP="0097243E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 лиц</w:t>
            </w:r>
          </w:p>
        </w:tc>
      </w:tr>
      <w:tr w:rsidR="00E76512" w:rsidRPr="00EB66C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76512" w:rsidRPr="00EB66C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634" w:type="pct"/>
            <w:vAlign w:val="center"/>
          </w:tcPr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астрахованных </w:t>
            </w:r>
          </w:p>
          <w:p w:rsidR="00E76512" w:rsidRPr="006118F9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(при наличии услуги в регионе)</w:t>
            </w:r>
          </w:p>
        </w:tc>
      </w:tr>
      <w:tr w:rsidR="00E76512" w:rsidRPr="00EB66C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76512" w:rsidRPr="00EB66C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категорий 1, 4, 5 - 1-</w:t>
            </w:r>
            <w:r w:rsidRPr="00616F6E">
              <w:rPr>
                <w:rFonts w:ascii="Times New Roman" w:hAnsi="Times New Roman" w:cs="Times New Roman"/>
                <w:snapToGrid w:val="0"/>
              </w:rPr>
              <w:t>местные палат</w:t>
            </w:r>
            <w:r>
              <w:rPr>
                <w:rFonts w:ascii="Times New Roman" w:hAnsi="Times New Roman" w:cs="Times New Roman"/>
                <w:snapToGrid w:val="0"/>
              </w:rPr>
              <w:t>ы</w:t>
            </w:r>
          </w:p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Для категорий 2,3 - 2х-3х-местные палаты</w:t>
            </w:r>
          </w:p>
        </w:tc>
      </w:tr>
      <w:tr w:rsidR="00E76512" w:rsidRPr="00616F6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E76512" w:rsidRPr="00616F6E" w:rsidTr="0097243E">
        <w:tc>
          <w:tcPr>
            <w:tcW w:w="287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E76512" w:rsidRPr="00616F6E" w:rsidTr="0097243E">
        <w:tc>
          <w:tcPr>
            <w:tcW w:w="287" w:type="pct"/>
            <w:vAlign w:val="center"/>
          </w:tcPr>
          <w:p w:rsidR="00E76512" w:rsidRDefault="00E76512" w:rsidP="0097243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634" w:type="pct"/>
            <w:vAlign w:val="center"/>
          </w:tcPr>
          <w:p w:rsidR="00E76512" w:rsidRPr="00616F6E" w:rsidRDefault="00E76512" w:rsidP="0097243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 (по запросу Страхователя)</w:t>
            </w:r>
          </w:p>
        </w:tc>
      </w:tr>
    </w:tbl>
    <w:p w:rsidR="00E76512" w:rsidRDefault="00E76512" w:rsidP="00A77B04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397"/>
      </w:tblGrid>
      <w:tr w:rsidR="00E76512" w:rsidRPr="001E3742" w:rsidTr="0097243E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E76512" w:rsidRPr="00E76512" w:rsidRDefault="00E76512" w:rsidP="00E7651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1, 4 и 5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E76512" w:rsidRPr="001E3742" w:rsidTr="0097243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E76512" w:rsidRPr="00FA519F" w:rsidTr="0097243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76512" w:rsidRPr="00FA519F" w:rsidRDefault="00E76512" w:rsidP="0097243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«ЕВРОМЕД»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Комендантский просп., д. 17, корп. 1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«ММЦ Медикал Он Груп – СПб Восток»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Восстания, д. 1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«БалтЗдрав»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Дыбенко, д. 25, корп. 1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МЦ «Миламед»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Ивановская, д. 20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«Альфа Мед»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Белы Куна, д. 6, корп. 1</w:t>
            </w:r>
          </w:p>
        </w:tc>
      </w:tr>
      <w:tr w:rsidR="00E76512" w:rsidRPr="00A259FB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«ММЦ «СОГАЗ»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Малая Конюшенная, д.8, лит. А</w:t>
            </w:r>
          </w:p>
        </w:tc>
      </w:tr>
      <w:tr w:rsidR="00E76512" w:rsidRPr="00A259FB" w:rsidTr="0097243E">
        <w:trPr>
          <w:trHeight w:val="240"/>
        </w:trPr>
        <w:tc>
          <w:tcPr>
            <w:tcW w:w="2215" w:type="pct"/>
            <w:tcBorders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«СОГАЗ «Профмедицина»</w:t>
            </w:r>
          </w:p>
        </w:tc>
        <w:tc>
          <w:tcPr>
            <w:tcW w:w="2785" w:type="pct"/>
            <w:tcBorders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Стачек д. 47</w:t>
            </w:r>
          </w:p>
        </w:tc>
      </w:tr>
      <w:tr w:rsidR="00E76512" w:rsidRPr="00A259FB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«Военно-медицинская академия им. С. М. Кирова» ГОУ ВПО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Лебедева, д.6</w:t>
            </w:r>
          </w:p>
        </w:tc>
      </w:tr>
      <w:tr w:rsidR="00E76512" w:rsidRPr="00A259FB" w:rsidTr="0097243E">
        <w:trPr>
          <w:trHeight w:val="15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«Городская больница №25-Городской ревматологический центр»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Б. Подъяческая ул., д.30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«Городская многопрофильная больница №2»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Учебный пер., д.5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«Городской диагностический центр №1»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Сикейроса, д.10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«Диагностический центр №7» (глазной) СПбГБУЗ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Моховая, д. 38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«Дорожная клиническая больница ОАО «Российские железные дороги» НУЗ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Мечникова, д.27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«ЛОКБ»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Луначарского, д.45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«ММЦ Медикал Он Груп-Санкт-Петербург Север» ООО (бывш. «ОН Клиник-Нева плюс»)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Богатырский пр., д. 25, к.1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«НИИ акушерства и гинекологии им. Д.О.Отта РАМН»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Менделеевская, д. 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«Санкт-Петербургская клиническая больница РАН» ГУ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Мориса Тореза, д.72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«Санкт-Петербургский Государственный медицинский университет имени И.П.Павлова Минздрава России» ГОУ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Л. Толстого, д.6/8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НИ Психоневрологический институт им. В.М.Бехтерева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ул.Бехтерева, д.3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 ГУЗ «Городская поликлиника №40»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Невский пр., д.86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«БалтЗдрав»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Маршала Говорова, 37, кор. 2;  Гражданский проспект д. 84, ул. Дыбенко, д.25, к.1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«БалтМед Гавань»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Галерный проезд, д.5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«Гранти-мед»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Корнеева, д.6; Ул. Гаврская, д.15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«Центр «Академическая медицина»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   СПб, Поварской пер. д.13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«Деома» НИЛЦ (Многопрофильная клиника им. Н. И. Пирогова)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Большой пр. В.О.,д.49-51, 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«Клиника «Аллергомед»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Московский пр., д. 109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«Клиника Позвоночника»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Энгельса, д.27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«ЛДЦ «Оника»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Г. Пушкин, ул. Школьная, д.23, 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«ЛДЦ МИБС»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Костюшко, д.2;  6-я Советская , д.24-26/19-21;Пос. Песочный, ул. К. Маркса, д.48 (а/п+стац.);Удельный пр., д. 22, лит.А;Приморский пр., д. 3, лит.А;ул. Есенина, д.2, кор.3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«Мед Альянс»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Галерный проезд, д.5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«Медицинский центр «XXI век»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Б. Сампсониевский пр., д. 45; ул. Марата, д. 48; ул. Сикейроса, д. 7к2; пр. Косыгина, д. 34к1; ул. Гастелло, д. 22; Б. Пушкарская ул., д. 20; ул. Брянцева 13к1; ул. Щербакова, д. 11; Коломяжский пр., д. 28; Моравский пер., д. 3к2; Проспект КИМа, д. 28; ул. Погр. Гарькавого, д. 15к3; ул. Коллонтай, д. 4к1; Старо-Петергофский пр., д. 39а; Комендантский пр., 51к1; Пр. Маршака, 4; Богатырский пр., 49к1.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 «Медцентр «ЭКО»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Большой Смоленский, д.6, лит А; ул. Будапешская, д.97, к. 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«Международная клиника «МEDEM»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Марата. Д.6/лит.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«Пассажиравтотранс» СПб ГУП(МСЧ №70)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Комсомола, д.12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«Поликлинический комплекс» ЗАО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Московский пр., д.22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«РОСМЕД ПЛЮС»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Рылеева, д.15, 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«Центр восстановительной медицины и реабилитации №3»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Брянцева, д.5, к.2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 «Центр МРТ «ОНА»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пр.Ветеранов, 56, Серебристый б-р, д.20, лит. А (КТ, МРТ)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АНО «Поликлиника Петербургского метрополитена»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Трамвайный пр., д.22, корп.2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ВЦЭРМ МЧС России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Лебедева, д.4/2, ул.Оптиков д.54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Пискаревский пр., д.47, Октябрьская наб., д.6,Ул. Госпитальная, д.3; ул. Депутатская, д.8, лит.А, СПб, ул. Кирочная, д.41;Заневский пр, д.1/82;Пр. Просвещения, д.45 (ЦСМ); Ул. Сантьяго-де-Куба, д.1/28; Богатырский пр., 49к1;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ГУ МНТК  «Микрохирургия глаза» им. академика С.Н.Федорова МЗ РФ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Я. Гашека, д.21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ГУП «Водоканал Санкт-Петербурга»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СПб,ул. Кавалергардская, д.42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«КардиоКлиника»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Кузнецовская, д.25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НУЗ «Дорожная поликлиника» ОАО РЖД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Боровая, д.55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ОАО «Адмиралтейские верфи»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Санкт-Петербург г, Реки Фонтанки наб, дом № 203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«Американская медицинская клиника»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наб. р. Мойки, д.78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«Евромед Клиник»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Суворовский пр., д.60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«КОРИС-ассистанс «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Чугунная, д.46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ООО «Медицинский центр ОДОНТ»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Казанская, д.44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«МЦ «Олмед»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5-я Советская, дом № 21, корпус 23, кв.25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«ОрКли»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Средний пр., д.48/27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«АВА-ПЕТЕР»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Невский пр., 22-24, СПб, Литейный пр., д.55 А, Учебный пер., 3; Ю. Гагарина, 24; ул. Танкиста Хрустицкого, 9; пр. Художников, д.24, ул. Савушкина, 133, пр. Славы, д. 52, г. Сестрорецк, ул. Борисова, д.10.;Парадная ул., д.7, ул. Беринга, д. 27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«Европейский институт здоровья семьи»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г.Колпино, бульвар Трудящихся, д.35, кор. 1 г. Пушкин, ул. Полковая, д.1/25.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«Клиника «МЭДИС»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5-я Советская, дом № 21, корпус 23, кв.25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«МСЧ №67»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г. Петродворец, Санкт-петербургский пр., д.60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«Немецкая клиника»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Варшавская, д.23, к.1, 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 ГУЗ «Городской клинический онкологический диспансер»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2-ая Березовая аллея, д. 3/5, пр. Ветеранов, д.56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«САНКТ-ПЕТЕРБУРГСКИЙ МНОГОПРОФИЛЬНЫЙ ЦЕНТР» МИНЗДРАВА РОССИИ» ФГБУ»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СПб, наб. реки Фонтанки, д.154;  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ФГБУН «Институт мозга человека РАН»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Акад. Павлова, д.9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ФГУ «РНИИТО им. Р.Р.Вредена Росздрава»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Акад. Байкова, д.8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ФГУ «Российский научно-исследовательский нейрохирургический институт им профессора А.Л.Поленова «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Маяковского, д.12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ФГУ «Российский научный центр радиологии и хирургических технологий Федерального агентства по высокотехнологичной медицинской помощи» (ФГУ «РНЦРХТ Росмедтехнологий»)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п. Песочный, ул. Ленинградская, д.70/4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СЗФМИЦ им. В.А. Алмазова Минздрава России» ФГБУ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Пр. Пархоменко, д.15; пр. Северный, д.1; ул. Аккуратова, д.2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ФГУ «СПб НИИ ЛОР Миндравсоцразвития России»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Бронницкая, д.9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ФГУЗ «Клиническая больница № 122 им. Л.Г.Соколова ФМБА России»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пр. Культуры, д.4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«Объединенная больница с поликлиникой УДП РФ» ФГБУ»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Мичуринский пр-кт, дом № 6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«ООО «Медицинская служба Хотлайн»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Автозаводская, дом № 23, корпус 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ГУ Поликлиника №1 РАН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Сретенский б-р, дом № 6/1, корпус строение 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ГУЗ «Городская поликлиника №220» Департамента здравоохранения г. Москвы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Заморенова ул, дом № 27;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«Лечебный Центр»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Москва, Тимура Фрунзе, дом № 15/1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Группа компаний «Медси» (КПП)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Грузинский пер, дом № 3А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Общество по внешнеэкономическим связям «Коопвнешторг»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Черкасский Б. пер, дом № 13/14, корпус строение 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ОАО «Медицина»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Тверской-Ямской 2-й пер, дом № 10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ОАО «Моситалмед»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Арбат ул, дом № 28/1, корпус строение 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«ИНПРОМЕД»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Пятницкая ул, дом № 17/4, корпус строение 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«Новая Поликлиника»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Сретенский туп, дом № 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Поликлиника №1 ФГБУ «НМХЦ им. Н.И.Пирогова Минздрава России»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Гагаринский пер, дом № 37/8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ФБПЛУ «Поликлиника №2 Минэкономразвития России»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Ломоносовский пр-кт, дом № 43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ФГБУ «НМХЦ им.Н.И.Пирогова» Минздрава России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Первомайская Нижн. ул, дом № 70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ФГБУ «Поликлиника № 5» УДП РФ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Плющиха ул, дом № 14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ФГБУ «Поликлиника №2»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Фрунзенская 2-я ул, дом № 4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ФГБУ «Поликлиника №3»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Грохольский пер, дом № 31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ФГБУ «Поликлиника №4»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Москва г, Кутузовский пр-кт, дом № 20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«ЛабТест»**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Минеральная, д. 13, лит. А;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«Ситилаб»**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Бухарестская, д.134, лит. А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ГУЗ «ЛОПАБ»**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Сантьяго де Куба, д.7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«Научно-производственная лаборатория «Диагностика»**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Академика Павлова, д12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«Медицинская компания ЛабСтори»**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Достоевского, д.40-44, лит. А</w:t>
            </w:r>
          </w:p>
        </w:tc>
      </w:tr>
      <w:tr w:rsidR="00E76512" w:rsidRPr="00A259FB" w:rsidTr="0097243E">
        <w:trPr>
          <w:trHeight w:val="17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«Лаборатория здоровья «XXI век»**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 СПб, Большой Сампсоньевский пр.. д.45</w:t>
            </w:r>
          </w:p>
        </w:tc>
      </w:tr>
      <w:tr w:rsidR="00E76512" w:rsidRPr="00A259FB" w:rsidTr="0097243E">
        <w:trPr>
          <w:trHeight w:val="210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НПП «Иммунобиосервис»**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Московское шоссе, д.30</w:t>
            </w:r>
          </w:p>
        </w:tc>
      </w:tr>
      <w:tr w:rsidR="00E76512" w:rsidRPr="00A259F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ЗАО «Северо-Западный Центр доказательной медицины»**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 СПб, Кондратьевский пр., д.62, кор. 3; пр. Просвещения, д.14, кор. 4; Ленинский пр., д.88; Коломяжский пр., д.20, лит. А;  ул. Моисеенко, д.5, лит. А ; ул. О. Дундича, д.8, к.2;; ул. Некрасова, д.7 (г. Выборг); Лен. Обл. (Кингисепп, Гатчина, Луга, Светогорск, В. Новгород (сестр. Дело));</w:t>
            </w:r>
          </w:p>
        </w:tc>
      </w:tr>
      <w:tr w:rsidR="00E76512" w:rsidRPr="00A259FB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«Независимые медицинские лаборатории»**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Гельсингфорская ул., д.3, лит. И. Пом. 1Н</w:t>
            </w:r>
          </w:p>
        </w:tc>
      </w:tr>
      <w:tr w:rsidR="00E76512" w:rsidRPr="00A259FB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«Научно-производственная фирма «ХЕЛИКС»**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Б. Сампсониевский пр., д.20, лит. А; наб. реки Карповки, д.5, лит.Л, пом. 9-Н; 5- Советская ул., д.11-13</w:t>
            </w:r>
          </w:p>
        </w:tc>
      </w:tr>
      <w:tr w:rsidR="00E76512" w:rsidRPr="00A259FB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«ИНВИТРО СПб»**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Благодатная, 18, лит А</w:t>
            </w:r>
          </w:p>
        </w:tc>
      </w:tr>
      <w:tr w:rsidR="00E76512" w:rsidRPr="00A259F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D2033A" w:rsidRDefault="00E76512" w:rsidP="0097243E">
            <w:r w:rsidRPr="00D2033A">
              <w:t>ФГУН НИИЭМ имени Пастера Роспотребнадзора**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D2033A" w:rsidRDefault="00E76512" w:rsidP="0097243E">
            <w:r w:rsidRPr="00D2033A">
              <w:t>СПб, ул. Мира, д.14, лит. А</w:t>
            </w:r>
          </w:p>
        </w:tc>
      </w:tr>
      <w:tr w:rsidR="00E76512" w:rsidRPr="00A259FB" w:rsidTr="0097243E">
        <w:trPr>
          <w:trHeight w:val="195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:rsidR="00E76512" w:rsidRPr="00D2033A" w:rsidRDefault="00E76512" w:rsidP="0097243E">
            <w:pPr>
              <w:spacing w:before="120" w:after="160"/>
              <w:jc w:val="both"/>
              <w:rPr>
                <w:sz w:val="22"/>
                <w:szCs w:val="22"/>
              </w:rPr>
            </w:pPr>
            <w:r w:rsidRPr="00D2033A">
              <w:rPr>
                <w:sz w:val="22"/>
                <w:szCs w:val="22"/>
              </w:rPr>
              <w:t>**Только для лабораторной диагностики</w:t>
            </w:r>
          </w:p>
        </w:tc>
      </w:tr>
      <w:tr w:rsidR="00E76512" w:rsidRPr="00C90441" w:rsidTr="0097243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76512" w:rsidRPr="00D2033A" w:rsidRDefault="00E76512" w:rsidP="0097243E">
            <w:pPr>
              <w:pStyle w:val="3"/>
              <w:spacing w:before="120"/>
              <w:jc w:val="center"/>
            </w:pPr>
            <w:r w:rsidRPr="00D2033A">
              <w:rPr>
                <w:sz w:val="24"/>
                <w:szCs w:val="24"/>
              </w:rPr>
              <w:t>«</w:t>
            </w:r>
            <w:r w:rsidRPr="00D2033A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D2033A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ООО «ММЦ «СОГАЗ»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«ЕР-сервис «Петербургская неотложка» ООО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«КОРИС-ассистанс( СПб)» ООО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«Санкт-Петербургский Государственный медицинский университет имени И.П.Павлова Минздрава России» ГОУ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ООО «Приоритет»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«САНКТ-ПЕТЕРБУРГСКИЙ МНОГОПРОФИЛЬНЫЙ ЦЕНТР» МИНЗДРАВА РОССИИ» ФГБУ»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«ООО «Медицинская служба Хотлайн»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ООО «ИНПРОМЕД»</w:t>
            </w:r>
          </w:p>
        </w:tc>
      </w:tr>
      <w:tr w:rsidR="00E76512" w:rsidRPr="00D57622" w:rsidTr="0097243E">
        <w:tc>
          <w:tcPr>
            <w:tcW w:w="5000" w:type="pct"/>
            <w:gridSpan w:val="2"/>
          </w:tcPr>
          <w:p w:rsidR="00E76512" w:rsidRPr="00D2033A" w:rsidRDefault="00E76512" w:rsidP="0097243E">
            <w:r w:rsidRPr="00D2033A">
              <w:t>ООО «АЛМ Медицина»</w:t>
            </w:r>
          </w:p>
        </w:tc>
      </w:tr>
      <w:tr w:rsidR="00E76512" w:rsidRPr="00D57622" w:rsidTr="0097243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76512" w:rsidRPr="00D2033A" w:rsidRDefault="00E76512" w:rsidP="0097243E">
            <w:pPr>
              <w:jc w:val="center"/>
            </w:pPr>
            <w:r w:rsidRPr="00D2033A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«ММЦ «СОГАЗ»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Малая Конюшенная, д.8, лит. 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Сеть клиник МЦ «ОДОНТ»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Казанская, д.44, пр. Большеохтинский, д. 37, ул. Варшавская, д. 43, ул. Зои Космодемьянской, д. 11, пр. Художников, д.33, кор.4, ул.Коллонтай, д.5/1, лит.А, ул.Ушинского, д.14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«Азбука здоровья»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Маяковского, д. 1/96, лит.А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«Верно»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ул.8-я Советская, д.17-19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«Парадная Пародонтология»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Парадная, д.3, корп.2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«Стоматология Нобель»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Лиговский пр., д.228, лит.А</w:t>
            </w:r>
            <w:r w:rsidRPr="00D2033A">
              <w:tab/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«Галерея Улыбок»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Красуцкого 3 корп.2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«Колибри»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Зверинская, д.26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«Дельта Дент»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Каменноостровский пр., д.20</w:t>
            </w:r>
          </w:p>
          <w:p w:rsidR="00E76512" w:rsidRPr="00D2033A" w:rsidRDefault="00E76512" w:rsidP="0097243E">
            <w:r w:rsidRPr="00D2033A">
              <w:t>ул. Асафьева, д. 9, к.1</w:t>
            </w:r>
          </w:p>
          <w:p w:rsidR="00E76512" w:rsidRPr="00D2033A" w:rsidRDefault="00E76512" w:rsidP="0097243E">
            <w:r w:rsidRPr="00D2033A">
              <w:t>Костромской пр., д.30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«Александрия»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Купчинская, д.3, к.1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«Юлистом»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 xml:space="preserve">Дунайский пр д.23 </w:t>
            </w:r>
          </w:p>
          <w:p w:rsidR="00E76512" w:rsidRPr="00D2033A" w:rsidRDefault="00E76512" w:rsidP="0097243E">
            <w:r w:rsidRPr="00D2033A">
              <w:t xml:space="preserve">Поликарпова аллея, 4к1  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«Доктор Яковлев»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Дыбенко, д.13, корп.5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«Life Dent» 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Парашютная, д. 23, к.1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«РиоДент»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пр. Богатырский, д.36/1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«Синергия»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ул. Композиторов, д.10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«НордДентал»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пр. Луначарского, д.52/1</w:t>
            </w:r>
          </w:p>
          <w:p w:rsidR="00E76512" w:rsidRPr="00D2033A" w:rsidRDefault="00E76512" w:rsidP="0097243E">
            <w:r w:rsidRPr="00D2033A">
              <w:t>ул. Бутлерова, д.11, к.4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«ОксиСмайл»                      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 Пушкин, ул. Ленинградская, д.1, лит.А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«Дентал»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Кронштадт, ул. Флотская, д.16/11, литА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«Стоматология Альфа»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Зеленогорск, пр. Ленина, д.18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«Комбат»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 Стрельна, Санкт-Петербургское шоссе, д. 82А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«Хэппи Дент»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 Колпино, ул. Онежская, д. 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«Этна-Дент»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г.Колпино, пр.Ленина, д.75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«МираДент»</w:t>
            </w:r>
            <w:r w:rsidRPr="00D2033A">
              <w:tab/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г.Колпино, проспект Ленина, д. 33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«ДЕНТАЛ-СИТИ Стоматологическая клиника №1» ООО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Куйбышева, д.27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Кирочная, д.41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ГУП «Водоканал Санкт-Петербурга»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СПб,ул. Кавалергардская, д.42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ЗАО «Меди»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 xml:space="preserve">СПб, Невский пр., д.82 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«Альфа-Стом Плюс»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Ленинский пр., д.160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«Астра»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наб. реки Мойки, д.51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«КЛИНИКА-СТОМАТОЛОГ»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ЛО, г.Кировск, ул.Советская, д.30/11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«Лайф»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пл. А. Невского, д.2, корпус “Б”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«Нордмед»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Тверская, д.12/5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«Ортодонтический центр «Дент-Идеал»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Загородный пр., д.48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«Райден»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Ленинский пр., д.116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«Тари»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Фурштатская, д.31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 и В»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Невский пр., д.173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«Дельта Дент»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Малоохтинский пр., 86а к. 2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«Дентал-Сервис»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Санкт-Петербург г, Ломаная ул, дом № 11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«Доктор Дент»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Литейный пр., д. 24, лит. 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«Европейский институт здоровья семьи»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г. Колпино, бульвар Трудящихся, д.35, кор. 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«Медиана»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13-я Линия В. О., д.64/39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«МИЛЛЕНИУМ»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Малая Морская, д.19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«МСЧ №67»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г. Петродворец, Санкт-петербургский пр., д.60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«Пандент»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 xml:space="preserve">СПб, Гродненский пер., д.12-14, 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«Рубин»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Типанова, д.8, лит. 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«Фирма Вероника ЛТД»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 Савушкина, 8, корп. 2; Средний пр. ВО, д.48/27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«Объединенная больница с поликлиникой УДП РФ» ФГБУ»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Мичуринский пр-кт, дом № 6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ГУ Поликлиника №1 РАН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Сретенский б-р, дом № 6/1, кор. строение 2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ЗАО «Лечебный Центр»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Москва, Тимура Фрунзе, дом № 15/1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ЗАО Группа компаний «Медси» (КПП)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Грузинский пер, дом № 3А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ОАО «Медицина»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Тверской-Ямской 2-й пер, дом № 10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“Фирма ОРИС”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117321, Москва, ул. Профсоюзная, д.154, кор. 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“Клиника ОРИС”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 xml:space="preserve">123592, ул. Кулакова д. 20 стр. 1Л 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“Стоматологическая Клиника ОРИС”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123022, г. Москва ул.1905 года д.15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“Медицинский центр Орис-Сокол”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125252 Москва, Новопесчаная ул.д.21 корп.1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 КДЦ ОРИС»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129329, Москва, ул. Кольская, д.2, корп. 6</w:t>
            </w:r>
          </w:p>
        </w:tc>
      </w:tr>
      <w:tr w:rsidR="00E76512" w:rsidRPr="009111D3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“ОРИС МЕД”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111399, г. Москва, Федеративный проспект д. 9, к. 1</w:t>
            </w:r>
          </w:p>
        </w:tc>
      </w:tr>
      <w:tr w:rsidR="00E76512" w:rsidRPr="009111D3" w:rsidTr="0097243E">
        <w:tc>
          <w:tcPr>
            <w:tcW w:w="5000" w:type="pct"/>
            <w:gridSpan w:val="2"/>
            <w:shd w:val="pct5" w:color="auto" w:fill="auto"/>
          </w:tcPr>
          <w:p w:rsidR="00E76512" w:rsidRPr="00D2033A" w:rsidRDefault="00E76512" w:rsidP="0097243E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D2033A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«ММЦ «СОГАЗ»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Малая Конюшенная, д.8, лит. А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«Военно-медицинская академия им. С. М. Кирова» ГОУ ВПО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Лебедева, д.6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«Городская больница №25-Городской ревматологический центр» СПб ГУЗ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Б. Подъяческая ул., д.30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«Городская многопрофильная больница №2» СПб ГУЗ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Учебный пер., д.5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«Дорожная клиническая больница ОАО «Российские железные дороги» НУЗ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пр. Мечникова, д.27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«ЛОКБ» ГУЗ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пр. Луначарского, д.45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«НИИ акушерства и гинекологии им. Д.О.Отта РАМН»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Менделеевская, д.3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«Санкт-Петербургская клиническая больница РАН» ГУ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пр. Мориса Тореза, д.72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«Санкт-Петербургский Государственный медицинский университет имени И.П.Павлова Минздрава России» ГОУ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Л. Толстого, д.6/8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«Пассажиравтотранс» СПб ГУП(МСЧ №70)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Комсомола, д.12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ВЦЭРМ МЧС России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Лебедева, д.4/2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Пискаревский пр., д.47, Октябрьская наб., д.6,Ул. Госпитальная, д.3; ул. Депутатская, д.8, лит.АСПб, ул. Кирочная, д.41;Заневский пр, д.1/82;Пр. Просвещения, д.45 (ЦСМ),Ул. Сантьяго-де-Куба, д.1/28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ГУ МНТК  «Микрохирургия глаза» им. академика С.Н.Федорова МЗ РФ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Я. Гашека, д.21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ОАО «Адмиралтейские верфи»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Санкт-Петербург г, Реки Фонтанки наб, дом № 203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«Американская медицинская клиника»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наб. р. Мойки, д.78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«АВА-ПЕТЕР»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Невский пр., 22-24, СПб, Литейный пр., д.55 А, Учебный пер., 3; Ю. Гагарина, 24; ул. Танкиста Хрустицкого, 9; пр. Художников, д.24, ул. Савушкина, 133, пр. Славы, д. 52, г. Сестрорецк, ул. Борисова, д.10.;Парадная ул., д.7, ул. Беринга, д. 27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«МСЧ №67»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г. Петродворец, Санкт-петербургский пр., д.60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СПб ГУЗ «Городской клинический онкологический диспансер»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2-ая Березовая аллея, д. 3/5, пр. Ветеранов, д.56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«САНКТ-ПЕТЕРБУРГСКИЙ МНОГОПРОФИЛЬНЫЙ ЦЕНТР» МИНЗДРАВА РОССИИ» ФГБУ»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Реки Фонтанки наб, дом № 154 (администрация и операционные); ул.Циолковского, д.3 (поликлиника), лит.А, В.О. Кадетская линия, д.13-15, лит.А, пр.Юрия Гагарина, д.24, кор.1, лит.А, м. Сенная площадь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 xml:space="preserve">ФГБУН «Институт мозга человека РАН» 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Акад. Павлова, д.9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ФГУ «РНИИТО им. Р.Р. Вредена Росздрава»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Акад. Байкова, д.8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ФГУ «Российский научно-исследовательский нейрохирургический институт им профессора А.Л.Поленова «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Маяковского, д.12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ФГУ «Российский научный центр радиологии и хирургических технологий Федерального агентства по высокотехнологичной медицинской помощи» (ФГУ «РНЦРХТ Росмедтехнологий»)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п. Песочный, ул. Ленинградская, д.70/4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СЗФМИЦ им. В.А. Алмазова Минздрава России» ФГБУ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Пр. Пархоменко, д.15; пр. Северный, д.1; ул. Аккуратова, д.2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ФГУ «СПб НИИ ЛОР Миндравсоцразвития России»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ул. Бронницкая, д.9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ФГУЗ «Клиническая больница № 122 им. Л.Г.Соколова ФМБА России»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пр. Культуры, д.4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«Объединенная больница с поликлиникой УДП РФ» ФГБУ»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Мичуринский пр-кт, дом № 6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ЗАО Группа компаний «Медси» (КПП)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Грузинский пер, дом № 3А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ОАО «Медицина»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Тверской-Ямской 2-й пер, дом № 10</w:t>
            </w:r>
          </w:p>
        </w:tc>
      </w:tr>
      <w:tr w:rsidR="00E76512" w:rsidRPr="001503C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ФГБУ «НМХЦ им.Н.И.Пирогова» Минздрава России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Москва г, Первомайская Нижн. ул, дом № 70</w:t>
            </w:r>
          </w:p>
        </w:tc>
      </w:tr>
    </w:tbl>
    <w:p w:rsidR="00E76512" w:rsidRDefault="00E76512" w:rsidP="00E76512"/>
    <w:p w:rsidR="00E76512" w:rsidRDefault="00E76512" w:rsidP="00E76512"/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397"/>
      </w:tblGrid>
      <w:tr w:rsidR="00E76512" w:rsidRPr="001E3742" w:rsidTr="0097243E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E76512" w:rsidRPr="00E76512" w:rsidRDefault="00E76512" w:rsidP="00E7651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2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E76512" w:rsidRPr="001E3742" w:rsidTr="0097243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E76512" w:rsidRPr="00FA519F" w:rsidTr="0097243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76512" w:rsidRPr="00FA519F" w:rsidRDefault="00E76512" w:rsidP="0097243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«ЕВРОМЕД»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Комендантский просп., д. 17, корп. 1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«ММЦ Медикал Он Груп – СПб Восток»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ул. Восстания, д. 1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«БалтЗдрав»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ул. Дыбенко, д. 25, корп. 1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МЦ «Миламед»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ул. Ивановская, д. 20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«Альфа Мед»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ул. Белы Куна, д. 6, корп. 1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СПб ГБУЗ "Николаевская больница"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г. Петергоф, Константиновская ул., д. 1</w:t>
            </w:r>
          </w:p>
        </w:tc>
      </w:tr>
      <w:tr w:rsidR="00E76512" w:rsidRPr="001D34B9" w:rsidTr="0097243E">
        <w:trPr>
          <w:trHeight w:val="531"/>
        </w:trPr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«Здоровье»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Приозерск, ул. Комсомольская, д.6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Кировская МБ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Кировск, ул. Советская, д. 3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Медицинский центр «МедиС»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Кировск, ул. Набережная, д. 17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«Рощинская районная</w:t>
            </w:r>
          </w:p>
          <w:p w:rsidR="00E76512" w:rsidRPr="00DE65F4" w:rsidRDefault="00E76512" w:rsidP="0097243E">
            <w:r w:rsidRPr="00DE65F4">
              <w:t>больница»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 обл., гп. Рощино, ул. Советская, д. 37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«ИНВИТРО»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Сестрорецк, ул. Токарева, д. 18, лит. А, пом. 4-Н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Сертоловская ГБ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Сертолово, ул. Школьная, д. 7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Клиника «Медея»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Сертолово, ул. Ларина, д. 4а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 xml:space="preserve">НУЗ «Линейная поликлиника на </w:t>
            </w:r>
          </w:p>
          <w:p w:rsidR="00E76512" w:rsidRPr="00DE65F4" w:rsidRDefault="00E76512" w:rsidP="0097243E">
            <w:r w:rsidRPr="00DE65F4">
              <w:t>ст. Лодейное Поле ОАО «РЖД»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Лодейное Поле, ул. Свердлова, д. 6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«Гинемед»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Тосно, ул. Чехова, д. 7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«Медикал Групп»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Тихвин, ул. Ярослава Иванова, д. 1</w:t>
            </w:r>
          </w:p>
        </w:tc>
      </w:tr>
      <w:tr w:rsidR="00E76512" w:rsidRPr="001D34B9" w:rsidTr="0097243E">
        <w:tc>
          <w:tcPr>
            <w:tcW w:w="2215" w:type="pct"/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ММЦ </w:t>
            </w:r>
            <w:r>
              <w:t>«</w:t>
            </w:r>
            <w:r w:rsidRPr="00F74FD6">
              <w:t>СОГАЗ</w:t>
            </w:r>
            <w:r>
              <w:t>»</w:t>
            </w:r>
            <w:r w:rsidRPr="00F74FD6">
              <w:t>*</w:t>
            </w:r>
          </w:p>
        </w:tc>
        <w:tc>
          <w:tcPr>
            <w:tcW w:w="2785" w:type="pct"/>
            <w:shd w:val="clear" w:color="auto" w:fill="auto"/>
          </w:tcPr>
          <w:p w:rsidR="00E76512" w:rsidRPr="00F74FD6" w:rsidRDefault="00E76512" w:rsidP="0097243E">
            <w:r w:rsidRPr="00F74FD6">
              <w:t>СПб, ул. Малая Конюшенная, д.8, лит. А</w:t>
            </w:r>
          </w:p>
        </w:tc>
      </w:tr>
      <w:tr w:rsidR="00E76512" w:rsidRPr="001D34B9" w:rsidTr="0097243E">
        <w:trPr>
          <w:trHeight w:val="240"/>
        </w:trPr>
        <w:tc>
          <w:tcPr>
            <w:tcW w:w="2215" w:type="pct"/>
            <w:tcBorders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СОГАЗ </w:t>
            </w:r>
            <w:r>
              <w:t>«</w:t>
            </w:r>
            <w:r w:rsidRPr="00F74FD6">
              <w:t>Профмедицина</w:t>
            </w:r>
            <w:r>
              <w:t>»</w:t>
            </w:r>
          </w:p>
        </w:tc>
        <w:tc>
          <w:tcPr>
            <w:tcW w:w="2785" w:type="pct"/>
            <w:tcBorders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Стачек, д. 47</w:t>
            </w:r>
          </w:p>
        </w:tc>
      </w:tr>
      <w:tr w:rsidR="00E76512" w:rsidRPr="001D34B9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Военно-медицинская академия им. С. М. Кирова</w:t>
            </w:r>
            <w:r>
              <w:t>»</w:t>
            </w:r>
            <w:r w:rsidRPr="00F74FD6">
              <w:t xml:space="preserve"> ГОУ ВПО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Лебедева, д.6</w:t>
            </w:r>
          </w:p>
        </w:tc>
      </w:tr>
      <w:tr w:rsidR="00E76512" w:rsidRPr="001D34B9" w:rsidTr="0097243E">
        <w:trPr>
          <w:trHeight w:val="15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Городская больница №25-Городской ревматологический центр</w:t>
            </w:r>
            <w:r>
              <w:t>»</w:t>
            </w:r>
            <w:r w:rsidRPr="00F74FD6">
              <w:t xml:space="preserve">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Б. Подъяческая ул., д.30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Городской диагностический центр №1</w:t>
            </w:r>
            <w:r>
              <w:t>»</w:t>
            </w:r>
            <w:r w:rsidRPr="00F74FD6">
              <w:t xml:space="preserve">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Сикейроса, д.10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Диагностический центр №7</w:t>
            </w:r>
            <w:r>
              <w:t>»</w:t>
            </w:r>
            <w:r w:rsidRPr="00F74FD6">
              <w:t xml:space="preserve"> (глазной) СПбГБУЗ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Моховая, д. 38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 xml:space="preserve">Дорожная клиническая больница ОАО </w:t>
            </w:r>
            <w:r>
              <w:t>«</w:t>
            </w:r>
            <w:r w:rsidRPr="00F74FD6">
              <w:t>Российские железные дороги</w:t>
            </w:r>
            <w:r>
              <w:t>»</w:t>
            </w:r>
            <w:r w:rsidRPr="00F74FD6">
              <w:t xml:space="preserve"> НУЗ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Мечникова, д.27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НИ Психоневрологический институт им. В.М.</w:t>
            </w:r>
            <w:r>
              <w:t xml:space="preserve"> </w:t>
            </w:r>
            <w:r w:rsidRPr="00F74FD6">
              <w:t>Бехтерева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</w:t>
            </w:r>
            <w:r>
              <w:t xml:space="preserve"> </w:t>
            </w:r>
            <w:r w:rsidRPr="00F74FD6">
              <w:t>Бехтерева, д.3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СПб ГУЗ </w:t>
            </w:r>
            <w:r>
              <w:t>«</w:t>
            </w:r>
            <w:r w:rsidRPr="00F74FD6">
              <w:t>Городская поликлиника №40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Невский пр., д.86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ЛОКБ</w:t>
            </w:r>
            <w:r>
              <w:t>»</w:t>
            </w:r>
            <w:r w:rsidRPr="00F74FD6">
              <w:t xml:space="preserve">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Луначарского, д.45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 </w:t>
            </w:r>
            <w:r>
              <w:t>«</w:t>
            </w:r>
            <w:r w:rsidRPr="00F74FD6">
              <w:t xml:space="preserve">МУЗ </w:t>
            </w:r>
            <w:r>
              <w:t>«</w:t>
            </w:r>
            <w:r w:rsidRPr="00F74FD6">
              <w:t>Всеволожская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ЛО, Всеволожский р-н, Всеволожск     г, Колтушское ш, дом № 20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НИИ акушерства и гинекологии им. Д.О.</w:t>
            </w:r>
            <w:r>
              <w:t xml:space="preserve"> </w:t>
            </w:r>
            <w:r w:rsidRPr="00F74FD6">
              <w:t>Отта РАМН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Менделеевская, д.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Санкт-Петербургская клиническая больница РАН</w:t>
            </w:r>
            <w:r>
              <w:t>»</w:t>
            </w:r>
            <w:r w:rsidRPr="00F74FD6">
              <w:t xml:space="preserve"> ГУ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Мориса Тореза, д.72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Санкт-Петербургский Государственный медицинский университет имени И.П.</w:t>
            </w:r>
            <w:r>
              <w:t xml:space="preserve"> </w:t>
            </w:r>
            <w:r w:rsidRPr="00F74FD6">
              <w:t>Павлова Минздрава России</w:t>
            </w:r>
            <w:r>
              <w:t>»</w:t>
            </w:r>
            <w:r w:rsidRPr="00F74FD6">
              <w:t xml:space="preserve"> ГОУ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Л. Толстого, д.6/8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Поликлиника СПб ГУ</w:t>
            </w:r>
            <w:r>
              <w:t>»</w:t>
            </w:r>
            <w:r w:rsidRPr="00F74FD6">
              <w:t xml:space="preserve"> МАНО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СПб, 8-я линия В. О., д. 77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БалтЗдрав</w:t>
            </w:r>
            <w:r>
              <w:t>»</w:t>
            </w:r>
            <w:r w:rsidRPr="00F74FD6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Маршала Говорова, 37, кор. 2;  Гражданский проспект д. 84, ул. Дыбенко, д.25, к.1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БалтМед гавань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Галерный проезд, д.5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Гранти-мед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Корнеева, д.6;Ул. Гаврская, д.15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 xml:space="preserve">Клиника </w:t>
            </w:r>
            <w:r>
              <w:t>«</w:t>
            </w:r>
            <w:r w:rsidRPr="00F74FD6">
              <w:t>Аллергомед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Московский пр., д. 109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Клиника ЛМС</w:t>
            </w:r>
            <w:r>
              <w:t>»</w:t>
            </w:r>
            <w:r w:rsidRPr="00F74FD6">
              <w:t xml:space="preserve"> Филиал в г. Санкт-Петербург (Будь здоров)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Лиговский пр., д.274, 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Клиника Позвоночника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Энгельса, д.27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 xml:space="preserve">ЛДЦ </w:t>
            </w:r>
            <w:r>
              <w:t>«</w:t>
            </w:r>
            <w:r w:rsidRPr="00F74FD6">
              <w:t>Оника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Г. Пушкин, ул. Школьная, д.23, 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ЛДЦ МИБС</w:t>
            </w:r>
            <w:r>
              <w:t>»</w:t>
            </w:r>
            <w:r w:rsidRPr="00F74FD6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Костюшко, д.2;  6-я Советская , д.24-26/19-21;Пос. Песочный, ул. К. Маркса, д.48 (а/п+стац.);Удельный пр., д. 22, лит.</w:t>
            </w:r>
            <w:r>
              <w:t xml:space="preserve"> </w:t>
            </w:r>
            <w:r w:rsidRPr="00F74FD6">
              <w:t>А;</w:t>
            </w:r>
            <w:r>
              <w:t xml:space="preserve"> </w:t>
            </w:r>
            <w:r w:rsidRPr="00F74FD6">
              <w:t>Приморский пр., д. 3, лит.</w:t>
            </w:r>
            <w:r>
              <w:t xml:space="preserve"> </w:t>
            </w:r>
            <w:r w:rsidRPr="00F74FD6">
              <w:t>А;</w:t>
            </w:r>
            <w:r>
              <w:t xml:space="preserve"> </w:t>
            </w:r>
            <w:r w:rsidRPr="00F74FD6">
              <w:t>ул. Есенина, д.2, кор.3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Клиника </w:t>
            </w:r>
            <w:r>
              <w:t>«</w:t>
            </w:r>
            <w:r w:rsidRPr="00F74FD6">
              <w:t>МЭДИС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5-я Советская, дом № 21, корпус 23, кв.25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 xml:space="preserve">Медицинский центр </w:t>
            </w:r>
            <w:r>
              <w:t>«</w:t>
            </w:r>
            <w:r w:rsidRPr="00F74FD6">
              <w:t>XXI век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Б. Сампсониевский пр., д. 45; ул. Марата, д. 48; ул. Сикейроса, д. 7к2; пр. Косыгина, д. 34к1; ул. Гастелло, д. 22; Б. Пушкарская ул., д. 20; ул. Брянцева 13к1; ул. Щербакова, д. 11; Коломяжский пр., д. 28; Моравский пер., д. 3к2; Проспект КИМа, д. 28; ул. Погр. Гарькавого, д. 15к3; ул. Коллонтай, д. 4к1; Старо-Петергофский пр., д. 39а; Комендантский пр., 51к1; Пр. Маршака, 4; Богатырский пр., 49к1.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Тейя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11-линия,</w:t>
            </w:r>
            <w:r>
              <w:t xml:space="preserve"> </w:t>
            </w:r>
            <w:r w:rsidRPr="00F74FD6">
              <w:t>В.О., д.</w:t>
            </w:r>
            <w:r>
              <w:t xml:space="preserve"> </w:t>
            </w:r>
            <w:r w:rsidRPr="00F74FD6">
              <w:t>40,</w:t>
            </w:r>
            <w:r>
              <w:t xml:space="preserve"> </w:t>
            </w:r>
            <w:r w:rsidRPr="00F74FD6">
              <w:t>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МедЛаб СПб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</w:t>
            </w:r>
            <w:r>
              <w:t xml:space="preserve"> </w:t>
            </w:r>
            <w:r w:rsidRPr="00F74FD6">
              <w:t>Обуховской Обороны, д.71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Международная медицинская компания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Кожевенная линия, д.39, к.1, 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Сланцевская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Сланцевский р-н, Сланцы г, Гагарина ул</w:t>
            </w:r>
            <w:r>
              <w:t>.</w:t>
            </w:r>
            <w:r w:rsidRPr="00F74FD6">
              <w:t>, дом № 2А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Ломоносовская МБ</w:t>
            </w:r>
            <w:r>
              <w:t>»</w:t>
            </w:r>
            <w:r w:rsidRPr="00F74FD6">
              <w:t xml:space="preserve"> ГБУЗ ЛО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ЛО, Ломоносовский р-н, Большая Ижора пгт., Строителей ул., д. 18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Центр </w:t>
            </w:r>
            <w:r>
              <w:t>«</w:t>
            </w:r>
            <w:r w:rsidRPr="00F74FD6">
              <w:t>Академическая медицина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Поварской пер. д.13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Лужская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Лен.</w:t>
            </w:r>
            <w:r>
              <w:t xml:space="preserve"> </w:t>
            </w:r>
            <w:r w:rsidRPr="00F74FD6">
              <w:t>обл</w:t>
            </w:r>
            <w:r>
              <w:t>.</w:t>
            </w:r>
            <w:r w:rsidRPr="00F74FD6">
              <w:t>, г.</w:t>
            </w:r>
            <w:r>
              <w:t xml:space="preserve"> </w:t>
            </w:r>
            <w:r w:rsidRPr="00F74FD6">
              <w:t>Луга, Ленинградское ш. д.3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Бокситогорская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Бокситогорский р-н, Бокситогорск г, Комсомольская ул</w:t>
            </w:r>
            <w:r>
              <w:t>.</w:t>
            </w:r>
            <w:r w:rsidRPr="00F74FD6">
              <w:t>, дом № 23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Тихвинская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Тихвинский р-н, Тихвин г, Карла Маркса ул</w:t>
            </w:r>
            <w:r>
              <w:t>.</w:t>
            </w:r>
            <w:r w:rsidRPr="00F74FD6">
              <w:t>, дом № 118А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 xml:space="preserve">Медицинское объединение </w:t>
            </w:r>
            <w:r>
              <w:t>«</w:t>
            </w:r>
            <w:r w:rsidRPr="00F74FD6">
              <w:t>ОНА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наб. реки Фонтанки, д.110, ул. Рижская, д.12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Медсервис</w:t>
            </w:r>
            <w:r>
              <w:t>»</w:t>
            </w:r>
            <w:r w:rsidRPr="00F74FD6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Старо-Петергофский пр., д.</w:t>
            </w:r>
            <w:r>
              <w:t xml:space="preserve"> </w:t>
            </w:r>
            <w:r w:rsidRPr="00F74FD6">
              <w:t>39а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МСЧ №157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Варшавская, д.</w:t>
            </w:r>
            <w:r>
              <w:t xml:space="preserve"> </w:t>
            </w:r>
            <w:r w:rsidRPr="00F74FD6">
              <w:t>100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Поликлиника городская №82 (гомеопатическая)</w:t>
            </w:r>
            <w:r>
              <w:t>»</w:t>
            </w:r>
            <w:r w:rsidRPr="00F74FD6">
              <w:t xml:space="preserve"> СПб ГУЗ в составе </w:t>
            </w:r>
            <w:r>
              <w:t>«</w:t>
            </w:r>
            <w:r w:rsidRPr="00F74FD6">
              <w:t>ГП №44</w:t>
            </w:r>
            <w:r>
              <w:t>»</w:t>
            </w:r>
            <w:r w:rsidRPr="00F74FD6">
              <w:t xml:space="preserve">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Пражская, д.12, к.1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Поликлинический комплекс</w:t>
            </w:r>
            <w:r>
              <w:t>»</w:t>
            </w:r>
            <w:r w:rsidRPr="00F74FD6">
              <w:t xml:space="preserve"> ЗАО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Московский пр., д.22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РОСМЕД ПЛЮС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Рылеева, д.15, 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Центр восстановительной медицины и реабилитации №3</w:t>
            </w:r>
            <w:r>
              <w:t>»</w:t>
            </w:r>
            <w:r w:rsidRPr="00F74FD6">
              <w:t xml:space="preserve">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Брянцева, д.5, к.2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 </w:t>
            </w:r>
            <w:r>
              <w:t>«</w:t>
            </w:r>
            <w:r w:rsidRPr="00F74FD6">
              <w:t xml:space="preserve">Центр МРТ </w:t>
            </w:r>
            <w:r>
              <w:t>«</w:t>
            </w:r>
            <w:r w:rsidRPr="00F74FD6">
              <w:t>ОНА</w:t>
            </w:r>
            <w:r>
              <w:t>»</w:t>
            </w:r>
            <w:r w:rsidRPr="00F74FD6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</w:t>
            </w:r>
            <w:r>
              <w:t xml:space="preserve"> </w:t>
            </w:r>
            <w:r w:rsidRPr="00F74FD6">
              <w:t>Ветеранов, 56, Серебристый б-р, д.20, лит. А (КТ, МРТ)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АНО </w:t>
            </w:r>
            <w:r>
              <w:t>«</w:t>
            </w:r>
            <w:r w:rsidRPr="00F74FD6">
              <w:t>Поликлиника Петербургского метрополитена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Трамвайный пр., д.22, корп.2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ВЦЭРМ МЧС России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Лебедева, д.4/2, ул. Оптиков д.54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Пискаревский пр., д.47, Октябрьская наб., д.6,</w:t>
            </w:r>
            <w:r>
              <w:t xml:space="preserve"> у</w:t>
            </w:r>
            <w:r w:rsidRPr="00F74FD6">
              <w:t>л. Госпитальная, д.3; ул. Депутатская, д.8, лит.</w:t>
            </w:r>
            <w:r>
              <w:t xml:space="preserve"> </w:t>
            </w:r>
            <w:r w:rsidRPr="00F74FD6">
              <w:t>А</w:t>
            </w:r>
            <w:r>
              <w:t xml:space="preserve"> </w:t>
            </w:r>
            <w:r w:rsidRPr="00F74FD6">
              <w:t>СПб, ул. Кирочная, д.41;Заневский пр</w:t>
            </w:r>
            <w:r>
              <w:t>.</w:t>
            </w:r>
            <w:r w:rsidRPr="00F74FD6">
              <w:t>, д.1/82;Пр. Просвещения, д.45 (ЦСМ); Ул. Сантьяго-де-Куба, д.1/28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ГУ МНТК  </w:t>
            </w:r>
            <w:r>
              <w:t>«</w:t>
            </w:r>
            <w:r w:rsidRPr="00F74FD6">
              <w:t>Микрохирургия глаза</w:t>
            </w:r>
            <w:r>
              <w:t>»</w:t>
            </w:r>
            <w:r w:rsidRPr="00F74FD6">
              <w:t xml:space="preserve"> им. академика С.Н.</w:t>
            </w:r>
            <w:r>
              <w:t xml:space="preserve"> </w:t>
            </w:r>
            <w:r w:rsidRPr="00F74FD6">
              <w:t xml:space="preserve">Федорова МЗ РФ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Я. Гашека, д.21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ГУЗ </w:t>
            </w:r>
            <w:r>
              <w:t>«</w:t>
            </w:r>
            <w:r w:rsidRPr="00F74FD6">
              <w:t>Городская больница № 31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Крестовский остров,</w:t>
            </w:r>
            <w:r>
              <w:t xml:space="preserve"> </w:t>
            </w:r>
            <w:r w:rsidRPr="00F74FD6">
              <w:t>пр. Динамо, д.3, ул. Пролетарской диктатуры, 1/3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МБУЗ </w:t>
            </w:r>
            <w:r>
              <w:t>«</w:t>
            </w:r>
            <w:r w:rsidRPr="00F74FD6">
              <w:t>Выборгская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Выборгский р-н, Выборг г, Октябрьская ул</w:t>
            </w:r>
            <w:r>
              <w:t>.</w:t>
            </w:r>
            <w:r w:rsidRPr="00F74FD6">
              <w:t>, дом № 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МБУЗ </w:t>
            </w:r>
            <w:r>
              <w:t>«</w:t>
            </w:r>
            <w:r w:rsidRPr="00F74FD6">
              <w:t>Гатчинская ЦРКБ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Красносельское ш, дом № 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МБУЗ </w:t>
            </w:r>
            <w:r>
              <w:t>«</w:t>
            </w:r>
            <w:r w:rsidRPr="00F74FD6">
              <w:t>Приозерская ЦРБ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Приозерский р-н, Приозерск г, Калинина ул</w:t>
            </w:r>
            <w:r>
              <w:t>.</w:t>
            </w:r>
            <w:r w:rsidRPr="00F74FD6">
              <w:t>, дом № 35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МБУЗ </w:t>
            </w:r>
            <w:r>
              <w:t>«</w:t>
            </w:r>
            <w:r w:rsidRPr="00F74FD6">
              <w:t>Тосненская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Тосно г</w:t>
            </w:r>
            <w:r>
              <w:t>.</w:t>
            </w:r>
            <w:r w:rsidRPr="00F74FD6">
              <w:t>, Барыбина ш</w:t>
            </w:r>
            <w:r>
              <w:t>.</w:t>
            </w:r>
            <w:r w:rsidRPr="00F74FD6">
              <w:t>, дом № 29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Волховская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Волховский р-н, Волхов г, Авиационная ул</w:t>
            </w:r>
            <w:r>
              <w:t>.</w:t>
            </w:r>
            <w:r w:rsidRPr="00F74FD6">
              <w:t>, дом № 42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ЛО, Кингисеппский р-н, Кингисепп г, Воровского ул</w:t>
            </w:r>
            <w:r>
              <w:t>.</w:t>
            </w:r>
            <w:r w:rsidRPr="00F74FD6">
              <w:t>, дом № 20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Тихвинская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Тихвин г, Карла Маркса ул</w:t>
            </w:r>
            <w:r>
              <w:t>.</w:t>
            </w:r>
            <w:r w:rsidRPr="00F74FD6">
              <w:t>, дом № 118А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МУЗ </w:t>
            </w:r>
            <w:r>
              <w:t>«</w:t>
            </w:r>
            <w:r w:rsidRPr="00F74FD6">
              <w:t>ЦРБ</w:t>
            </w:r>
            <w:r>
              <w:t>»</w:t>
            </w:r>
            <w:r w:rsidRPr="00F74FD6">
              <w:t xml:space="preserve"> г. Кириши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Кириши г, Советская ул</w:t>
            </w:r>
            <w:r>
              <w:t>.</w:t>
            </w:r>
            <w:r w:rsidRPr="00F74FD6">
              <w:t>, дом № 4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Муниципальное автономное учреждение </w:t>
            </w:r>
            <w:r>
              <w:t>«</w:t>
            </w:r>
            <w:r w:rsidRPr="00F74FD6">
              <w:t>Кингисеппская поликлиника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Кингисепп г, Большая Советская ул</w:t>
            </w:r>
            <w:r>
              <w:t>.</w:t>
            </w:r>
            <w:r w:rsidRPr="00F74FD6">
              <w:t>, дом № 22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НУЗ </w:t>
            </w:r>
            <w:r>
              <w:t>«</w:t>
            </w:r>
            <w:r w:rsidRPr="00F74FD6">
              <w:t>Дорожная поликлиника</w:t>
            </w:r>
            <w:r>
              <w:t>»</w:t>
            </w:r>
            <w:r w:rsidRPr="00F74FD6">
              <w:t xml:space="preserve"> ОАО РЖД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Боровая, д.55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ГБУЗ ЛО </w:t>
            </w:r>
            <w:r>
              <w:t>«</w:t>
            </w:r>
            <w:r w:rsidRPr="00F74FD6">
              <w:t>Лодейнопольская МБ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Лодейнопольский р-н, Лодейное Поле г, Гагарина ул., дом № 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НУЗ </w:t>
            </w:r>
            <w:r>
              <w:t>«</w:t>
            </w:r>
            <w:r w:rsidRPr="00F74FD6">
              <w:t>Узловая больница на ст.</w:t>
            </w:r>
            <w:r>
              <w:t xml:space="preserve"> </w:t>
            </w:r>
            <w:r w:rsidRPr="00F74FD6">
              <w:t xml:space="preserve">Выборг ОАО </w:t>
            </w:r>
            <w:r>
              <w:t>«</w:t>
            </w:r>
            <w:r w:rsidRPr="00F74FD6">
              <w:t>РЖД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Выборгский р-н, Выборг г, Ленинградское ш, дом № 23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 </w:t>
            </w:r>
            <w:r>
              <w:t>«</w:t>
            </w:r>
            <w:r w:rsidRPr="00F74FD6">
              <w:t xml:space="preserve">Медицинская  клиника </w:t>
            </w:r>
            <w:r>
              <w:t>«</w:t>
            </w:r>
            <w:r w:rsidRPr="00F74FD6">
              <w:t>Кингисеппская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ЛО, г.</w:t>
            </w:r>
            <w:r>
              <w:t xml:space="preserve"> </w:t>
            </w:r>
            <w:r w:rsidRPr="00F74FD6">
              <w:t>Кингисепп, ул.</w:t>
            </w:r>
            <w:r>
              <w:t xml:space="preserve"> </w:t>
            </w:r>
            <w:r w:rsidRPr="00F74FD6">
              <w:t>Большая Советская, д</w:t>
            </w:r>
            <w:r>
              <w:t xml:space="preserve">. </w:t>
            </w:r>
            <w:r w:rsidRPr="00F74FD6">
              <w:t>22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Европейский Институт Здоровья Семьи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Колпино г, Ленина пр-кт, дом № 50А, кв.3Н, 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Европейский институт здоровья семьи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г.</w:t>
            </w:r>
            <w:r>
              <w:t xml:space="preserve"> </w:t>
            </w:r>
            <w:r w:rsidRPr="00F74FD6">
              <w:t>Колпино, бульвар Трудящихся, д.35, кор. 1 г. Пушкин, ул. Полковая, д.1/25.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Клиника </w:t>
            </w:r>
            <w:r>
              <w:t>«</w:t>
            </w:r>
            <w:r w:rsidRPr="00F74FD6">
              <w:t>МЕДИКОМ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7-й Армии ул</w:t>
            </w:r>
            <w:r>
              <w:t>.</w:t>
            </w:r>
            <w:r w:rsidRPr="00F74FD6">
              <w:t>, дом № 10А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ООО «КОРИС-ассистанс»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Чугунная, д.46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Медиком +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Киргетова ул</w:t>
            </w:r>
            <w:r>
              <w:t>.</w:t>
            </w:r>
            <w:r w:rsidRPr="00F74FD6">
              <w:t>, дом № 16А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Медиус г. Выборг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Выборг г, Ленинградский пр-кт, дом № 16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Медиус и К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Всеволожский р-н, Всеволожск г, Социалистическая ул</w:t>
            </w:r>
            <w:r>
              <w:t>.</w:t>
            </w:r>
            <w:r w:rsidRPr="00F74FD6">
              <w:t>, дом № 107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Медицинский центр </w:t>
            </w:r>
            <w:r>
              <w:t>«</w:t>
            </w:r>
            <w:r w:rsidRPr="00F74FD6">
              <w:t>ДОКТОР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К. Маркса ул</w:t>
            </w:r>
            <w:r>
              <w:t>.</w:t>
            </w:r>
            <w:r w:rsidRPr="00F74FD6">
              <w:t>, дом № 9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Медицинский центр ОДОНТ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Казанская, д.44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Многопрофильный медицинский центр восстановительного лечения </w:t>
            </w:r>
            <w:r>
              <w:t>«</w:t>
            </w:r>
            <w:r w:rsidRPr="00F74FD6">
              <w:t>Здоровье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Чехова ул</w:t>
            </w:r>
            <w:r>
              <w:t>.</w:t>
            </w:r>
            <w:r w:rsidRPr="00F74FD6">
              <w:t>, дом № 22, корпус 3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МЦ </w:t>
            </w:r>
            <w:r>
              <w:t>«</w:t>
            </w:r>
            <w:r w:rsidRPr="00F74FD6">
              <w:t>Олмед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5-я Советская, дом № 21, корпус 23, кв.25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СМС </w:t>
            </w:r>
            <w:r>
              <w:t>«</w:t>
            </w:r>
            <w:r w:rsidRPr="00F74FD6">
              <w:t>СтомаМедСервис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К. Маркса ул</w:t>
            </w:r>
            <w:r>
              <w:t>.</w:t>
            </w:r>
            <w:r w:rsidRPr="00F74FD6">
              <w:t>, дом № 61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СМС </w:t>
            </w:r>
            <w:r>
              <w:t>«</w:t>
            </w:r>
            <w:r w:rsidRPr="00F74FD6">
              <w:t>СтомаМедСервис+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Гатчина г, 25 Октября пр-кт, дом № 16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Стомамедсервис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Ленинградская обл</w:t>
            </w:r>
            <w:r>
              <w:t>.</w:t>
            </w:r>
            <w:r w:rsidRPr="00F74FD6">
              <w:t>, Гатчинский р-н, Гатчина г, 25 Октября пр-кт, дом № 32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МСЧ №67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г. Петродворец, Санкт-петербургский пр., д.60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Немецкая клиника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Варшавская, д.23, к.1, лит. А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ООО</w:t>
            </w:r>
            <w:r>
              <w:t xml:space="preserve"> «</w:t>
            </w:r>
            <w:r w:rsidRPr="00F74FD6">
              <w:t xml:space="preserve">Медицинский центр </w:t>
            </w:r>
            <w:r>
              <w:t>«</w:t>
            </w:r>
            <w:r w:rsidRPr="00F74FD6">
              <w:t>МАЛС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Кириши г, Пионерская ул</w:t>
            </w:r>
            <w:r>
              <w:t>.</w:t>
            </w:r>
            <w:r w:rsidRPr="00F74FD6">
              <w:t>, дом № 10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Городская больница №40</w:t>
            </w:r>
            <w:r>
              <w:t>»</w:t>
            </w:r>
            <w:r w:rsidRPr="00F74FD6">
              <w:t xml:space="preserve">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г. Сестрорецк, Ул. Борисова, д.9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СПб ГБУЗ </w:t>
            </w:r>
            <w:r>
              <w:t>«</w:t>
            </w:r>
            <w:r w:rsidRPr="00F74FD6">
              <w:t>Городская поликлиника №71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Санкт-Петербург г, Колпино г, Павловская ул</w:t>
            </w:r>
            <w:r>
              <w:t>.</w:t>
            </w:r>
            <w:r w:rsidRPr="00F74FD6">
              <w:t>, дом № 10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СПб ГУЗ </w:t>
            </w:r>
            <w:r>
              <w:t>«</w:t>
            </w:r>
            <w:r w:rsidRPr="00F74FD6">
              <w:t>Городской клинический онкологический диспансер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2-ая Березовая аллея, д. 3/5, пр. Ветеранов, д.56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САНКТ-ПЕТЕРБУРГСКИЙ МНОГОПРОФИЛЬНЫЙ ЦЕНТР</w:t>
            </w:r>
            <w:r>
              <w:t>»</w:t>
            </w:r>
            <w:r w:rsidRPr="00F74FD6">
              <w:t xml:space="preserve"> МИНЗДРАВА РОССИИ</w:t>
            </w:r>
            <w:r>
              <w:t>»</w:t>
            </w:r>
            <w:r w:rsidRPr="00F74FD6">
              <w:t xml:space="preserve"> ФГБУ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Реки Фонтанки наб</w:t>
            </w:r>
            <w:r>
              <w:t>.</w:t>
            </w:r>
            <w:r w:rsidRPr="00F74FD6">
              <w:t>, дом № 154 (администрация и операционные); ул.</w:t>
            </w:r>
            <w:r>
              <w:t xml:space="preserve"> </w:t>
            </w:r>
            <w:r w:rsidRPr="00F74FD6">
              <w:t>Циолковского, д.3 (поликлиника), лит.</w:t>
            </w:r>
            <w:r>
              <w:t xml:space="preserve"> </w:t>
            </w:r>
            <w:r w:rsidRPr="00F74FD6">
              <w:t>А, В.О. Кадетская линия, д.13-15, лит.</w:t>
            </w:r>
            <w:r>
              <w:t xml:space="preserve"> </w:t>
            </w:r>
            <w:r w:rsidRPr="00F74FD6">
              <w:t>А, пр.</w:t>
            </w:r>
            <w:r>
              <w:t xml:space="preserve"> </w:t>
            </w:r>
            <w:r w:rsidRPr="00F74FD6">
              <w:t>Юрия Гагарина, д.24, кор.1, лит.</w:t>
            </w:r>
            <w:r>
              <w:t xml:space="preserve"> </w:t>
            </w:r>
            <w:r w:rsidRPr="00F74FD6">
              <w:t>А, м. Сенная площадь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ФГБУН </w:t>
            </w:r>
            <w:r>
              <w:t>«</w:t>
            </w:r>
            <w:r w:rsidRPr="00F74FD6">
              <w:t>Институт мозга человека РАН</w:t>
            </w:r>
            <w:r>
              <w:t>»</w:t>
            </w:r>
            <w:r w:rsidRPr="00F74FD6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Акад. Павлова, д.9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ФГУ </w:t>
            </w:r>
            <w:r>
              <w:t>«</w:t>
            </w:r>
            <w:r w:rsidRPr="00F74FD6">
              <w:t>РНИИТО им. Р.Р.</w:t>
            </w:r>
            <w:r>
              <w:t xml:space="preserve"> </w:t>
            </w:r>
            <w:r w:rsidRPr="00F74FD6">
              <w:t>Вредена Росздрава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Акад. Байкова, д.8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>
              <w:t>«</w:t>
            </w:r>
            <w:r w:rsidRPr="00F74FD6">
              <w:t>Пассажиравтотранс</w:t>
            </w:r>
            <w:r>
              <w:t>»</w:t>
            </w:r>
            <w:r w:rsidRPr="00F74FD6">
              <w:t xml:space="preserve"> СПб ГУП(МСЧ №70)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Комсомола, д.12</w:t>
            </w:r>
          </w:p>
        </w:tc>
      </w:tr>
      <w:tr w:rsidR="00E76512" w:rsidRPr="001D34B9" w:rsidTr="0097243E">
        <w:trPr>
          <w:trHeight w:val="17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ФГУ </w:t>
            </w:r>
            <w:r>
              <w:t>«</w:t>
            </w:r>
            <w:r w:rsidRPr="00F74FD6">
              <w:t>Российский научно-исследовательский нейрохирургический институт им профессора А.Л.</w:t>
            </w:r>
            <w:r>
              <w:t xml:space="preserve"> </w:t>
            </w:r>
            <w:r w:rsidRPr="00F74FD6">
              <w:t xml:space="preserve">Поленова </w:t>
            </w:r>
            <w:r>
              <w:t>«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Маяковского, д.12</w:t>
            </w:r>
          </w:p>
        </w:tc>
      </w:tr>
      <w:tr w:rsidR="00E76512" w:rsidRPr="001D34B9" w:rsidTr="0097243E">
        <w:trPr>
          <w:trHeight w:val="210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ФГУ </w:t>
            </w:r>
            <w:r>
              <w:t>«</w:t>
            </w:r>
            <w:r w:rsidRPr="00F74FD6">
              <w:t>Российский научный центр радиологии и хирургических технологий Федерального агентства по высокотехнологичной медицинской помощи</w:t>
            </w:r>
            <w:r>
              <w:t>»</w:t>
            </w:r>
            <w:r w:rsidRPr="00F74FD6">
              <w:t xml:space="preserve"> (ФГУ </w:t>
            </w:r>
            <w:r>
              <w:t>«</w:t>
            </w:r>
            <w:r w:rsidRPr="00F74FD6">
              <w:t>РНЦРХТ Росмедтехнологий</w:t>
            </w:r>
            <w:r>
              <w:t>»</w:t>
            </w:r>
            <w:r w:rsidRPr="00F74FD6">
              <w:t>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п. Песочный, ул. Ленинградская, д.70/4</w:t>
            </w:r>
          </w:p>
        </w:tc>
      </w:tr>
      <w:tr w:rsidR="00E76512" w:rsidRPr="001D34B9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СЗФМИЦ им. В.А. Алмазова Минздрава России</w:t>
            </w:r>
            <w:r>
              <w:t>»</w:t>
            </w:r>
            <w:r w:rsidRPr="00F74FD6">
              <w:t xml:space="preserve"> ФГБУ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Пр. Пархоменко, д.15; пр. Северный, д.1; ул. Аккуратова, д.2</w:t>
            </w:r>
          </w:p>
        </w:tc>
      </w:tr>
      <w:tr w:rsidR="00E76512" w:rsidRPr="001D34B9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ФГУ </w:t>
            </w:r>
            <w:r>
              <w:t>«</w:t>
            </w:r>
            <w:r w:rsidRPr="00F74FD6">
              <w:t>СПб НИИ ЛОР Миндравсоцразвития России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Бронницкая, д.9</w:t>
            </w:r>
          </w:p>
        </w:tc>
      </w:tr>
      <w:tr w:rsidR="00E76512" w:rsidRPr="001D34B9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ФГУЗ </w:t>
            </w:r>
            <w:r>
              <w:t>«</w:t>
            </w:r>
            <w:r w:rsidRPr="00F74FD6">
              <w:t>Клиническая больница № 122 им. Л.Г.</w:t>
            </w:r>
            <w:r>
              <w:t xml:space="preserve"> </w:t>
            </w:r>
            <w:r w:rsidRPr="00F74FD6">
              <w:t>Соколова ФМБА России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пр. Культуры, д.4</w:t>
            </w:r>
          </w:p>
        </w:tc>
      </w:tr>
      <w:tr w:rsidR="00E76512" w:rsidRPr="001D34B9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ЛабТест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Минеральная, д. 13, лит. А;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ЗАО </w:t>
            </w:r>
            <w:r>
              <w:t>«</w:t>
            </w:r>
            <w:r w:rsidRPr="00F74FD6">
              <w:t>Ситилаб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Бухарестская, д.134,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ГУЗ </w:t>
            </w:r>
            <w:r>
              <w:t>«</w:t>
            </w:r>
            <w:r w:rsidRPr="00F74FD6">
              <w:t>ЛОПАБ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Сантьяго де Куба, д.7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Научно-производственная лаборатория </w:t>
            </w:r>
            <w:r>
              <w:t>«</w:t>
            </w:r>
            <w:r w:rsidRPr="00F74FD6">
              <w:t>Диагностика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Академика Павлова, д12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Медицинская компания ЛабСтори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Достоевского, д.40-44,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Лаборатория здоровья </w:t>
            </w:r>
            <w:r>
              <w:t>«</w:t>
            </w:r>
            <w:r w:rsidRPr="00F74FD6">
              <w:t>XXI век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Большой Сампсоньевский пр.. д.45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НПП </w:t>
            </w:r>
            <w:r>
              <w:t>«</w:t>
            </w:r>
            <w:r w:rsidRPr="00F74FD6">
              <w:t>Иммунобиосервис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Московское шоссе, д.30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ЗАО </w:t>
            </w:r>
            <w:r>
              <w:t>«</w:t>
            </w:r>
            <w:r w:rsidRPr="00F74FD6">
              <w:t>Северо-Западный Центр доказательной медицины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Кондратьевский пр., д.62, кор. 3; пр. Просвещения, д.14, кор. 4; Ленинский пр., д.88; Коломяжский пр., д.20,</w:t>
            </w:r>
            <w:r>
              <w:t xml:space="preserve"> лит. А;</w:t>
            </w:r>
            <w:r w:rsidRPr="00F74FD6">
              <w:t xml:space="preserve"> ул. Моисеенко, д.5, лит. А ; ул. О. Дундича, д.8, к.2;; ул. Некрасова, д.7 (г. Выборг); Лен. Обл. (Рощино, Кингисепп, Гатчина, Луга, Светогорск, В. Новгород (сестр. Дело));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Независимые медицинские лаборатории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Гельсингфорская ул., д.3, лит. И. Пом. 1Н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 xml:space="preserve">Научно-производственная фирма </w:t>
            </w:r>
            <w:r>
              <w:t>«</w:t>
            </w:r>
            <w:r w:rsidRPr="00F74FD6">
              <w:t>ХЕЛИКС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Б. Сампсониевский пр., д.20, лит. А; наб. реки Карповки, д.5, лит.</w:t>
            </w:r>
            <w:r>
              <w:t xml:space="preserve"> </w:t>
            </w:r>
            <w:r w:rsidRPr="00F74FD6">
              <w:t>Л, пом. 9-Н; 5- Советская ул., д.11-13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 xml:space="preserve">ООО </w:t>
            </w:r>
            <w:r>
              <w:t>«</w:t>
            </w:r>
            <w:r w:rsidRPr="00F74FD6">
              <w:t>ИНВИТРО СПб</w:t>
            </w:r>
            <w:r>
              <w:t>»</w:t>
            </w:r>
            <w:r w:rsidRPr="00F74FD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СПб, ул. Благодатная, 18, лит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  <w:shd w:val="clear" w:color="auto" w:fill="auto"/>
          </w:tcPr>
          <w:p w:rsidR="00E76512" w:rsidRPr="00F74FD6" w:rsidRDefault="00E76512" w:rsidP="0097243E">
            <w:r w:rsidRPr="00F74FD6">
              <w:t>ФГУН НИИЭМ имени Пастера Роспотребнадзора**</w:t>
            </w:r>
          </w:p>
        </w:tc>
        <w:tc>
          <w:tcPr>
            <w:tcW w:w="2785" w:type="pct"/>
            <w:tcBorders>
              <w:top w:val="single" w:sz="4" w:space="0" w:color="auto"/>
            </w:tcBorders>
            <w:shd w:val="clear" w:color="auto" w:fill="auto"/>
          </w:tcPr>
          <w:p w:rsidR="00E76512" w:rsidRDefault="00E76512" w:rsidP="0097243E">
            <w:r w:rsidRPr="00F74FD6">
              <w:t>СПб, ул. Мира, д.14, лит. А</w:t>
            </w:r>
          </w:p>
        </w:tc>
      </w:tr>
      <w:tr w:rsidR="00E76512" w:rsidRPr="00CF08B7" w:rsidTr="0097243E">
        <w:trPr>
          <w:trHeight w:val="195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512" w:rsidRPr="00CF08B7" w:rsidRDefault="00E76512" w:rsidP="0097243E">
            <w:pPr>
              <w:spacing w:before="120" w:after="160"/>
              <w:jc w:val="both"/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**Толь</w:t>
            </w:r>
            <w:r>
              <w:rPr>
                <w:sz w:val="22"/>
                <w:szCs w:val="22"/>
              </w:rPr>
              <w:t>ко для лабораторной диагностики</w:t>
            </w:r>
          </w:p>
        </w:tc>
      </w:tr>
      <w:tr w:rsidR="00E76512" w:rsidRPr="00C90441" w:rsidTr="0097243E">
        <w:tc>
          <w:tcPr>
            <w:tcW w:w="5000" w:type="pct"/>
            <w:gridSpan w:val="2"/>
            <w:shd w:val="clear" w:color="auto" w:fill="auto"/>
            <w:vAlign w:val="center"/>
          </w:tcPr>
          <w:p w:rsidR="00E76512" w:rsidRPr="00C90441" w:rsidRDefault="00E76512" w:rsidP="0097243E">
            <w:pPr>
              <w:pStyle w:val="3"/>
              <w:spacing w:before="120"/>
              <w:jc w:val="center"/>
            </w:pPr>
            <w:r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>
              <w:t>«</w:t>
            </w:r>
            <w:r w:rsidRPr="00D0049C">
              <w:t xml:space="preserve">ЕР-сервис </w:t>
            </w:r>
            <w:r>
              <w:t>«</w:t>
            </w:r>
            <w:r w:rsidRPr="00D0049C">
              <w:t>Петербургская неотложка</w:t>
            </w:r>
            <w:r>
              <w:t>»</w:t>
            </w:r>
            <w:r w:rsidRPr="00D0049C">
              <w:t xml:space="preserve"> ООО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 w:rsidRPr="00D0049C">
              <w:t>ЕМС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>
              <w:t>«КОРИС-ассистанс (</w:t>
            </w:r>
            <w:r w:rsidRPr="00D0049C">
              <w:t>СПб)</w:t>
            </w:r>
            <w:r>
              <w:t>»</w:t>
            </w:r>
            <w:r w:rsidRPr="00D0049C">
              <w:t xml:space="preserve"> ООО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>
              <w:t>«</w:t>
            </w:r>
            <w:r w:rsidRPr="00D0049C">
              <w:t>Санкт-Петербургский Государственный медицинский университет имени И.П.</w:t>
            </w:r>
            <w:r>
              <w:t xml:space="preserve"> </w:t>
            </w:r>
            <w:r w:rsidRPr="00D0049C">
              <w:t>Павлова Минздрава России</w:t>
            </w:r>
            <w:r>
              <w:t>»</w:t>
            </w:r>
            <w:r w:rsidRPr="00D0049C">
              <w:t xml:space="preserve"> ГОУ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>
              <w:t>«</w:t>
            </w:r>
            <w:r w:rsidRPr="00D0049C">
              <w:t>Дорожная клиническая больница</w:t>
            </w:r>
            <w:r>
              <w:t>»</w:t>
            </w:r>
            <w:r w:rsidRPr="00D0049C">
              <w:t xml:space="preserve"> ОАО </w:t>
            </w:r>
            <w:r>
              <w:t>«</w:t>
            </w:r>
            <w:r w:rsidRPr="00D0049C">
              <w:t>РЖД</w:t>
            </w:r>
            <w:r>
              <w:t>»</w:t>
            </w:r>
            <w:r w:rsidRPr="00D0049C">
              <w:t xml:space="preserve"> НУЗ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 w:rsidRPr="00D0049C">
              <w:t xml:space="preserve">ООО </w:t>
            </w:r>
            <w:r>
              <w:t>«</w:t>
            </w:r>
            <w:r w:rsidRPr="00D0049C">
              <w:t xml:space="preserve">ММЦ </w:t>
            </w:r>
            <w:r>
              <w:t>«</w:t>
            </w:r>
            <w:r w:rsidRPr="00D0049C">
              <w:t>СОГАЗ</w:t>
            </w:r>
            <w:r>
              <w:t>»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Pr="00D0049C" w:rsidRDefault="00E76512" w:rsidP="0097243E">
            <w:r w:rsidRPr="00D0049C">
              <w:t xml:space="preserve">ООО </w:t>
            </w:r>
            <w:r>
              <w:t>«</w:t>
            </w:r>
            <w:r w:rsidRPr="00D0049C">
              <w:t>Приоритет</w:t>
            </w:r>
            <w:r>
              <w:t>»</w:t>
            </w:r>
          </w:p>
        </w:tc>
      </w:tr>
      <w:tr w:rsidR="00E76512" w:rsidRPr="00E929F0" w:rsidTr="0097243E">
        <w:tc>
          <w:tcPr>
            <w:tcW w:w="5000" w:type="pct"/>
            <w:gridSpan w:val="2"/>
            <w:shd w:val="clear" w:color="auto" w:fill="auto"/>
          </w:tcPr>
          <w:p w:rsidR="00E76512" w:rsidRDefault="00E76512" w:rsidP="0097243E">
            <w:r>
              <w:t>«</w:t>
            </w:r>
            <w:r w:rsidRPr="00D0049C">
              <w:t>САНКТ-ПЕТЕРБУРГСКИЙ МНОГОПРОФИЛЬНЫЙ ЦЕНТР</w:t>
            </w:r>
            <w:r>
              <w:t>»</w:t>
            </w:r>
            <w:r w:rsidRPr="00D0049C">
              <w:t xml:space="preserve"> МИНЗДРАВА РОССИИ</w:t>
            </w:r>
            <w:r>
              <w:t>»</w:t>
            </w:r>
            <w:r w:rsidRPr="00D0049C">
              <w:t xml:space="preserve"> ФГБУ</w:t>
            </w:r>
            <w:r>
              <w:t>»</w:t>
            </w:r>
          </w:p>
        </w:tc>
      </w:tr>
      <w:tr w:rsidR="00E76512" w:rsidRPr="00D57622" w:rsidTr="0097243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512" w:rsidRPr="00D57622" w:rsidRDefault="00E76512" w:rsidP="0097243E">
            <w:pPr>
              <w:jc w:val="center"/>
            </w:pPr>
            <w:r>
              <w:rPr>
                <w:b/>
              </w:rPr>
              <w:t>«</w:t>
            </w:r>
            <w:r w:rsidRPr="00210228">
              <w:rPr>
                <w:b/>
              </w:rPr>
              <w:t>Стоматологическая помощь в специализированных клиниках</w:t>
            </w:r>
            <w:r>
              <w:rPr>
                <w:b/>
              </w:rPr>
              <w:t>»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"Авангард" (Стоматология «Мой Зубной»)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область, г. Всеволожск, Всеволожский пр., д. 68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СПб ГБУЗ "Николаевская больница"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г. Петергоф, Константиновская ул., д. 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ООО «Перфектус»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Приозерск, ул. Калинина, д. 11, офис 301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Городская больница № 40, Поликлиника № 68, Амбулаторно-стоматологическое отделение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г. Сестрорецк, ул. Инструментальщиков, д. 11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Лужская МБ Стоматологическая поликлиника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Луга, ул. Тоси Петровой, д. 18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Медицинской центр «Альянс-Тосно»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Тосно, ул. Боярова, д. 21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783AD7" w:rsidRDefault="00E76512" w:rsidP="0097243E">
            <w:r>
              <w:t>Сеть клиник МЦ «ОДОНТ»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Казанская, д.44, пр. Большеохтинский, д. 37, ул. Варшавская, д. 43, ул. Зои Космодемьянской, д. 11, пр. Художников, д.33, кор.4, ул.Коллонтай, д.5/1, лит.А, ул.Ушинского, д.14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«Азбука здоровья»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Маяковского, д. 1/96, лит.А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«Верно»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ул.8-я Советская, д.17-19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«Парадная Пародонтология»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Парадная, д.3, корп.2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«Стоматология Нобель»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Лиговский пр., д.228, лит.А</w:t>
            </w:r>
            <w:r>
              <w:tab/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«Галерея Улыбок»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Красуцкого 3 корп.2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«Колибри»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Зверинская, д.26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«Дельта Дент»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Каменноостровский пр., д.20</w:t>
            </w:r>
          </w:p>
          <w:p w:rsidR="00E76512" w:rsidRDefault="00E76512" w:rsidP="0097243E">
            <w:r>
              <w:t>ул. Асафьева, д. 9, к.1</w:t>
            </w:r>
          </w:p>
          <w:p w:rsidR="00E76512" w:rsidRDefault="00E76512" w:rsidP="0097243E">
            <w:r>
              <w:t>Костромской пр., д.30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«Александрия»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Купчинская, д.3, к.1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«Юлистом»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 xml:space="preserve">Дунайский пр д.23 </w:t>
            </w:r>
          </w:p>
          <w:p w:rsidR="00E76512" w:rsidRDefault="00E76512" w:rsidP="0097243E">
            <w:r>
              <w:t xml:space="preserve">Поликарпова аллея, 4к1  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«Доктор Яковлев»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Дыбенко, д.13, корп.5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 xml:space="preserve">«Life Dent»  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Парашютная, д. 23, к.1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«РиоДент»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пр. Богатырский, д.36/1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«Синергия»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ул. Композиторов, д.10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«НордДентал»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пр. Луначарского, д.52/1</w:t>
            </w:r>
          </w:p>
          <w:p w:rsidR="00E76512" w:rsidRDefault="00E76512" w:rsidP="0097243E">
            <w:r>
              <w:t>ул. Бутлерова, д.11, к.4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 xml:space="preserve">«ОксиСмайл»                       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г. Пушкин, ул. Ленинградская, д.1, лит.А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«Дентал»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Кронштадт, ул. Флотская, д.16/11, литА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«Стоматология Альфа»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Зеленогорск, пр. Ленина, д.18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«Комбат»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г. Стрельна, Санкт-Петербургское шоссе, д. 82А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«Хэппи Дент»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г. Колпино, ул. Онежская, д. 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«Этна-Дент»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г.Колпино, пр.Ленина, д.75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Default="00E76512" w:rsidP="0097243E">
            <w:r>
              <w:t>«МираДент»</w:t>
            </w:r>
            <w:r>
              <w:tab/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>
              <w:t>г.Колпино, проспект Ленина, д. 33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Многопрофильный медицинский центр </w:t>
            </w:r>
            <w:r>
              <w:t>«</w:t>
            </w:r>
            <w:r w:rsidRPr="0032316D">
              <w:t>СтомаМедСервис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область, г. Гатчина, 25 Октября пр., д. 16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Идеальная пломба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195299, СПб, Гражданский пр., д.117, к.1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>
              <w:t>«</w:t>
            </w:r>
            <w:r w:rsidRPr="0032316D">
              <w:t xml:space="preserve">Наука-Бизнес-Медицина </w:t>
            </w:r>
            <w:r>
              <w:t>«</w:t>
            </w:r>
            <w:r w:rsidRPr="0032316D">
              <w:t>ОНА</w:t>
            </w:r>
            <w:r>
              <w:t>»</w:t>
            </w:r>
            <w:r w:rsidRPr="0032316D">
              <w:t xml:space="preserve"> ООО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СПб, Графский пер., д.7, лит. 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Улыбка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Лен.</w:t>
            </w:r>
            <w:r>
              <w:t xml:space="preserve"> </w:t>
            </w:r>
            <w:r w:rsidRPr="0032316D">
              <w:t>обл., п. Рощино, ул. Садовая, д. 4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Лужская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Лен.</w:t>
            </w:r>
            <w:r>
              <w:t xml:space="preserve"> </w:t>
            </w:r>
            <w:r w:rsidRPr="0032316D">
              <w:t>обл, г.</w:t>
            </w:r>
            <w:r>
              <w:t xml:space="preserve"> </w:t>
            </w:r>
            <w:r w:rsidRPr="0032316D">
              <w:t>Луга, Ленинградское ш. д.3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Бокситогорская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Бокситогорский р-н, Бокситогорск г, Комсомольская ул</w:t>
            </w:r>
            <w:r>
              <w:t>.</w:t>
            </w:r>
            <w:r w:rsidRPr="0032316D">
              <w:t>, дом № 23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Тихвинская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Тихвинский р-н, Тихвин г, Карла Маркса ул</w:t>
            </w:r>
            <w:r>
              <w:t>.</w:t>
            </w:r>
            <w:r w:rsidRPr="0032316D">
              <w:t>, дом № 118А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>
              <w:t>«</w:t>
            </w:r>
            <w:r w:rsidRPr="0032316D">
              <w:t>Ломоносовская МБ</w:t>
            </w:r>
            <w:r>
              <w:t>»</w:t>
            </w:r>
            <w:r w:rsidRPr="0032316D">
              <w:t xml:space="preserve"> ГБУЗ ЛО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ЛО, Ломоносовский р-н, Большая Ижора пгт., Строителей ул., д. 18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ЗАО </w:t>
            </w:r>
            <w:r>
              <w:t>«</w:t>
            </w:r>
            <w:r w:rsidRPr="0032316D">
              <w:t>Семейная стоматология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Выборгский р-н, Выборг г, 40-летия ВЛКСМ наб</w:t>
            </w:r>
            <w:r>
              <w:t>.</w:t>
            </w:r>
            <w:r w:rsidRPr="0032316D">
              <w:t>, дом № 7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>ИП Леушин Иван Михайлович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Подпорожский р-н, Подпорожье г, Комсомольская ул</w:t>
            </w:r>
            <w:r>
              <w:t>.</w:t>
            </w:r>
            <w:r w:rsidRPr="0032316D">
              <w:t>, дом № 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МБУЗ </w:t>
            </w:r>
            <w:r>
              <w:t>«</w:t>
            </w:r>
            <w:r w:rsidRPr="0032316D">
              <w:t>Тосненская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Тосно г, Барыбина ш, дом № 29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МП </w:t>
            </w:r>
            <w:r>
              <w:t>«</w:t>
            </w:r>
            <w:r w:rsidRPr="0032316D">
              <w:t>Киришская стоматологическая поликлиника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Кириши г, Нефтехимиков ул, дом № 11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Волховская стоматологическая поликлиника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Волховский р-н, Волхов г, Авиационная ул</w:t>
            </w:r>
            <w:r>
              <w:t>.</w:t>
            </w:r>
            <w:r w:rsidRPr="0032316D">
              <w:t>, дом № 37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Волховская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Волховский р-н, Волхов г, Авиационная ул</w:t>
            </w:r>
            <w:r>
              <w:t>.</w:t>
            </w:r>
            <w:r w:rsidRPr="0032316D">
              <w:t>, дом № 42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ЛО, Кингисеппский р-н, Кингисепп г, Воровского ул</w:t>
            </w:r>
            <w:r>
              <w:t>.</w:t>
            </w:r>
            <w:r w:rsidRPr="0032316D">
              <w:t>, дом № 20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Стоматологическая  поликлиника г. Кировска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ЛО, г. Кировск, Северная ул</w:t>
            </w:r>
            <w:r>
              <w:t>.</w:t>
            </w:r>
            <w:r w:rsidRPr="0032316D">
              <w:t>, дом № 13;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Стоматологическая поликлиника г. Выборга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Выборгский р-н, Выборг г, Ленина пр-кт, дом № 12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Тихвинская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Тихвин г, Карла Маркса ул</w:t>
            </w:r>
            <w:r>
              <w:t>.</w:t>
            </w:r>
            <w:r w:rsidRPr="0032316D">
              <w:t>, дом № 118А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МУЗ </w:t>
            </w:r>
            <w:r>
              <w:t>«</w:t>
            </w:r>
            <w:r w:rsidRPr="0032316D">
              <w:t>ЦРБ</w:t>
            </w:r>
            <w:r>
              <w:t>»</w:t>
            </w:r>
            <w:r w:rsidRPr="0032316D">
              <w:t xml:space="preserve"> г. Кириши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Кириши г, Советская ул</w:t>
            </w:r>
            <w:r>
              <w:t>.</w:t>
            </w:r>
            <w:r w:rsidRPr="0032316D">
              <w:t>, дом № 4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Дентал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Тихвин г, Советская ул</w:t>
            </w:r>
            <w:r>
              <w:t>.</w:t>
            </w:r>
            <w:r w:rsidRPr="0032316D">
              <w:t>, дом № 3А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КЛИНИКА-СТОМАТОЛОГ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ЛО, г.</w:t>
            </w:r>
            <w:r>
              <w:t xml:space="preserve"> </w:t>
            </w:r>
            <w:r w:rsidRPr="0032316D">
              <w:t>Кировск, ул.</w:t>
            </w:r>
            <w:r>
              <w:t xml:space="preserve"> </w:t>
            </w:r>
            <w:r w:rsidRPr="0032316D">
              <w:t>Советская, д.30/11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Медиус и К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Всеволожский р-н, Всеволожск г, Социалистическая ул</w:t>
            </w:r>
            <w:r>
              <w:t>.</w:t>
            </w:r>
            <w:r w:rsidRPr="0032316D">
              <w:t>, дом № 107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 xml:space="preserve">СМС </w:t>
            </w:r>
            <w:r>
              <w:t>«</w:t>
            </w:r>
            <w:r w:rsidRPr="0032316D">
              <w:t>СтомаМедСервис+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Гатчина г, 25 Октября пр-кт, дом № 16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Стомамедсервис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Гатчинский р-н, Гатчина г, 25 Октября пр-кт, дом № 32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>
              <w:t>«</w:t>
            </w:r>
            <w:r w:rsidRPr="0032316D">
              <w:t>Стоматолог</w:t>
            </w:r>
            <w:r>
              <w:t>»</w:t>
            </w:r>
            <w:r w:rsidRPr="0032316D">
              <w:t xml:space="preserve"> г. Кингисепп</w:t>
            </w:r>
            <w:r>
              <w:t>»</w:t>
            </w:r>
            <w:r w:rsidRPr="0032316D">
              <w:t xml:space="preserve"> ООО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Кингисеппский р-н, Кингисепп г, Большая Советская ул</w:t>
            </w:r>
            <w:r>
              <w:t>.</w:t>
            </w:r>
            <w:r w:rsidRPr="0032316D">
              <w:t>, дом № 8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Дентал-Сервис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Санкт-Петербург г, Ломаная ул</w:t>
            </w:r>
            <w:r>
              <w:t>.</w:t>
            </w:r>
            <w:r w:rsidRPr="0032316D">
              <w:t>, дом № 11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Медиана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СПб, 13-я Линия В. О., д.64/39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Рубин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32316D" w:rsidRDefault="00E76512" w:rsidP="0097243E">
            <w:r w:rsidRPr="0032316D">
              <w:t>СПб, ул. Типанова, д.8, лит. А</w:t>
            </w:r>
          </w:p>
        </w:tc>
      </w:tr>
      <w:tr w:rsidR="00E76512" w:rsidRPr="00B9741E" w:rsidTr="0097243E">
        <w:tc>
          <w:tcPr>
            <w:tcW w:w="2215" w:type="pct"/>
            <w:shd w:val="clear" w:color="auto" w:fill="auto"/>
          </w:tcPr>
          <w:p w:rsidR="00E76512" w:rsidRPr="0032316D" w:rsidRDefault="00E76512" w:rsidP="0097243E">
            <w:r w:rsidRPr="0032316D">
              <w:t xml:space="preserve">ООО </w:t>
            </w:r>
            <w:r>
              <w:t>«</w:t>
            </w:r>
            <w:r w:rsidRPr="0032316D">
              <w:t>Виктория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 w:rsidRPr="0032316D">
              <w:t>Ленинградская обл</w:t>
            </w:r>
            <w:r>
              <w:t>.</w:t>
            </w:r>
            <w:r w:rsidRPr="0032316D">
              <w:t>, Лодейнопольский р-н, Лодейное Поле г, И. Ярославцева ул</w:t>
            </w:r>
            <w:r>
              <w:t>.</w:t>
            </w:r>
            <w:r w:rsidRPr="0032316D">
              <w:t>, дом № 9</w:t>
            </w:r>
          </w:p>
        </w:tc>
      </w:tr>
      <w:tr w:rsidR="00E76512" w:rsidRPr="009111D3" w:rsidTr="0097243E">
        <w:tc>
          <w:tcPr>
            <w:tcW w:w="5000" w:type="pct"/>
            <w:gridSpan w:val="2"/>
            <w:shd w:val="clear" w:color="auto" w:fill="auto"/>
          </w:tcPr>
          <w:p w:rsidR="00E76512" w:rsidRPr="009111D3" w:rsidRDefault="00E76512" w:rsidP="0097243E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Стационарное обслуживание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МУЗ «Лужская ЦРБ»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Луга, Ленинградское шоссе, д. 7А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«Лодейнопольская МБ»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Лодейное Поле, ул. Гагарина, д. 1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Сертоловская ГБ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Сертолово, ул. Школьная, д. 7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«Рощинская районная больница»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 обл., гп. Рощино, ул. Советская, д. 37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Городская больница № 38 им. Н. А. Семашко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Пушкин, ул. Госпитальная, д. 13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ГБУЗ ЛО Кировская МБ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Лен. обл., г. Кировск, ул. Советская, д. 3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DE65F4" w:rsidRDefault="00E76512" w:rsidP="0097243E">
            <w:r w:rsidRPr="00DE65F4">
              <w:t>СПб ГБУЗ "Николаевская больница"</w:t>
            </w:r>
          </w:p>
        </w:tc>
        <w:tc>
          <w:tcPr>
            <w:tcW w:w="2785" w:type="pct"/>
            <w:shd w:val="clear" w:color="auto" w:fill="auto"/>
          </w:tcPr>
          <w:p w:rsidR="00E76512" w:rsidRPr="00DE65F4" w:rsidRDefault="00E76512" w:rsidP="0097243E">
            <w:r w:rsidRPr="00DE65F4">
              <w:t>СПб, г. Петергоф, Константиновская ул., д. 1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Военно-медицинская академия им. С. М. Кирова</w:t>
            </w:r>
            <w:r>
              <w:t>»</w:t>
            </w:r>
            <w:r w:rsidRPr="001D25C1">
              <w:t xml:space="preserve"> ГОУ ВПО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Лебедева, д.6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Городская больница №25-Городской ревматологический центр</w:t>
            </w:r>
            <w:r>
              <w:t>»</w:t>
            </w:r>
            <w:r w:rsidRPr="001D25C1">
              <w:t xml:space="preserve"> СПб ГУЗ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Б. Подъяческая ул., д.30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Городская многопрофильная больница №2</w:t>
            </w:r>
            <w:r>
              <w:t>»</w:t>
            </w:r>
            <w:r w:rsidRPr="001D25C1">
              <w:t xml:space="preserve"> СПб ГУЗ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Учебный пер., д.5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 xml:space="preserve">Дорожная клиническая больница ОАО </w:t>
            </w:r>
            <w:r>
              <w:t>«</w:t>
            </w:r>
            <w:r w:rsidRPr="001D25C1">
              <w:t>Российские железные дороги</w:t>
            </w:r>
            <w:r>
              <w:t>»</w:t>
            </w:r>
            <w:r w:rsidRPr="001D25C1">
              <w:t xml:space="preserve"> НУЗ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пр. Мечникова, д.27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ЛОКБ</w:t>
            </w:r>
            <w:r>
              <w:t>»</w:t>
            </w:r>
            <w:r w:rsidRPr="001D25C1">
              <w:t xml:space="preserve"> ГУЗ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пр. Луначарского, д.45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 </w:t>
            </w:r>
            <w:r>
              <w:t>«</w:t>
            </w:r>
            <w:r w:rsidRPr="001D25C1">
              <w:t xml:space="preserve">МУЗ </w:t>
            </w:r>
            <w:r>
              <w:t>«</w:t>
            </w:r>
            <w:r w:rsidRPr="001D25C1">
              <w:t>Всеволожская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ЛО, Всеволожский р-н, Всеволожск     г, Колтушское ш, дом № 20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НИИ акушерства и гинекологии им. Д.О.</w:t>
            </w:r>
            <w:r>
              <w:t xml:space="preserve"> </w:t>
            </w:r>
            <w:r w:rsidRPr="001D25C1">
              <w:t>Отта РАМН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Менделеевская, д. 3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Санкт-Петербургская клиническая больница РАН</w:t>
            </w:r>
            <w:r>
              <w:t>»</w:t>
            </w:r>
            <w:r w:rsidRPr="001D25C1">
              <w:t xml:space="preserve"> ГУ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пр. Мориса Тореза, д.72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Санкт-Петербургский Государственный медицинский университет имени И.П.Павлова Минздрава России</w:t>
            </w:r>
            <w:r>
              <w:t>»</w:t>
            </w:r>
            <w:r w:rsidRPr="001D25C1">
              <w:t xml:space="preserve"> ГОУ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Л. Толстого, д.6/8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Городская больница №40</w:t>
            </w:r>
            <w:r>
              <w:t>»</w:t>
            </w:r>
            <w:r w:rsidRPr="001D25C1">
              <w:t xml:space="preserve"> СПб ГБУЗ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г. Сестрорецк, Ул. Борисова, д.9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Пассажиравтотранс</w:t>
            </w:r>
            <w:r>
              <w:t>»</w:t>
            </w:r>
            <w:r w:rsidRPr="001D25C1">
              <w:t xml:space="preserve"> СПб ГУП (МСЧ №70)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Комсомола, д.12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>ВЦЭРМ МЧС России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Лебедева, д.4/2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Пискаревский пр., д.47, Октябрьская наб., д.6,</w:t>
            </w:r>
            <w:r>
              <w:t xml:space="preserve"> у</w:t>
            </w:r>
            <w:r w:rsidRPr="001D25C1">
              <w:t>л. Госпитальная, д.3; ул. Депутатская, д.8, лит.</w:t>
            </w:r>
            <w:r>
              <w:t xml:space="preserve"> </w:t>
            </w:r>
            <w:r w:rsidRPr="001D25C1">
              <w:t>А</w:t>
            </w:r>
            <w:r>
              <w:t xml:space="preserve">, </w:t>
            </w:r>
            <w:r w:rsidRPr="001D25C1">
              <w:t>СПб, ул. Кирочная, д.41;Заневский пр</w:t>
            </w:r>
            <w:r>
              <w:t>.</w:t>
            </w:r>
            <w:r w:rsidRPr="001D25C1">
              <w:t>, д.1/82;Пр. Просвещения, д.45 (ЦСМ); Ул. Сантьяго-де-Куба, д.1/28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ГУ МНТК  </w:t>
            </w:r>
            <w:r>
              <w:t>«</w:t>
            </w:r>
            <w:r w:rsidRPr="001D25C1">
              <w:t>Микрохирургия глаза</w:t>
            </w:r>
            <w:r>
              <w:t>»</w:t>
            </w:r>
            <w:r w:rsidRPr="001D25C1">
              <w:t xml:space="preserve"> им. академика С.Н.</w:t>
            </w:r>
            <w:r>
              <w:t xml:space="preserve"> </w:t>
            </w:r>
            <w:r w:rsidRPr="001D25C1">
              <w:t xml:space="preserve">Федорова МЗ РФ 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Я. Гашека, д.21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ГУЗ </w:t>
            </w:r>
            <w:r>
              <w:t>«</w:t>
            </w:r>
            <w:r w:rsidRPr="001D25C1">
              <w:t>Городская больница № 31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Крестовский остров,</w:t>
            </w:r>
            <w:r>
              <w:t xml:space="preserve"> </w:t>
            </w:r>
            <w:r w:rsidRPr="001D25C1">
              <w:t>пр. Динамо, д.3, ул. Пролетарской диктатуры, 1/3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МБУЗ </w:t>
            </w:r>
            <w:r>
              <w:t>«</w:t>
            </w:r>
            <w:r w:rsidRPr="001D25C1">
              <w:t>Гатчинская ЦРКБ</w:t>
            </w:r>
            <w:r>
              <w:t>»</w:t>
            </w:r>
            <w:r w:rsidRPr="001D25C1">
              <w:t xml:space="preserve"> 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Гатчина г, Красносельское ш, дом № 8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МБУЗ </w:t>
            </w:r>
            <w:r>
              <w:t>«</w:t>
            </w:r>
            <w:r w:rsidRPr="001D25C1">
              <w:t>Приозерская ЦРБ</w:t>
            </w:r>
            <w:r>
              <w:t>»</w:t>
            </w:r>
            <w:r w:rsidRPr="001D25C1">
              <w:t xml:space="preserve"> 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Ленинградская обл</w:t>
            </w:r>
            <w:r>
              <w:t>.</w:t>
            </w:r>
            <w:r w:rsidRPr="001D25C1">
              <w:t>, Приозерский р-н, Приозерск г, Калинина ул</w:t>
            </w:r>
            <w:r>
              <w:t>.</w:t>
            </w:r>
            <w:r w:rsidRPr="001D25C1">
              <w:t>, дом № 35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МБУЗ </w:t>
            </w:r>
            <w:r>
              <w:t>«</w:t>
            </w:r>
            <w:r w:rsidRPr="001D25C1">
              <w:t>Тосненская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Тосно г, Барыбина ш, дом № 29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МУЗ </w:t>
            </w:r>
            <w:r>
              <w:t>«</w:t>
            </w:r>
            <w:r w:rsidRPr="001D25C1">
              <w:t>Волховская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Ленинградская обл</w:t>
            </w:r>
            <w:r>
              <w:t>.</w:t>
            </w:r>
            <w:r w:rsidRPr="001D25C1">
              <w:t>, Волховский р-н, Волхов г, Авиационная ул</w:t>
            </w:r>
            <w:r>
              <w:t>.</w:t>
            </w:r>
            <w:r w:rsidRPr="001D25C1">
              <w:t>, дом № 42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МУЗ </w:t>
            </w:r>
            <w:r>
              <w:t>«</w:t>
            </w:r>
            <w:r w:rsidRPr="001D25C1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ЛО, Кингисеппский р-н, Кингисепп г, Воровского ул, дом № 20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МУЗ </w:t>
            </w:r>
            <w:r>
              <w:t>«</w:t>
            </w:r>
            <w:r w:rsidRPr="001D25C1">
              <w:t>Тихвинская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Тихвин г, Карла Маркса ул</w:t>
            </w:r>
            <w:r>
              <w:t>.</w:t>
            </w:r>
            <w:r w:rsidRPr="001D25C1">
              <w:t>, дом № 118А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НУЗ </w:t>
            </w:r>
            <w:r>
              <w:t>«</w:t>
            </w:r>
            <w:r w:rsidRPr="001D25C1">
              <w:t xml:space="preserve">Отделенческая больница на ст. Волховстрой ОАО </w:t>
            </w:r>
            <w:r>
              <w:t>«</w:t>
            </w:r>
            <w:r w:rsidRPr="001D25C1">
              <w:t>РЖД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Ленинградская обл</w:t>
            </w:r>
            <w:r>
              <w:t>.</w:t>
            </w:r>
            <w:r w:rsidRPr="001D25C1">
              <w:t>, Волховский р-н, Волхов г, Воронежская ул</w:t>
            </w:r>
            <w:r>
              <w:t>.</w:t>
            </w:r>
            <w:r w:rsidRPr="001D25C1">
              <w:t>, дом № 1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НУЗ </w:t>
            </w:r>
            <w:r>
              <w:t>«</w:t>
            </w:r>
            <w:r w:rsidRPr="001D25C1">
              <w:t>Узловая больница на ст.</w:t>
            </w:r>
            <w:r>
              <w:t xml:space="preserve"> </w:t>
            </w:r>
            <w:r w:rsidRPr="001D25C1">
              <w:t xml:space="preserve">Выборг ОАО </w:t>
            </w:r>
            <w:r>
              <w:t>«</w:t>
            </w:r>
            <w:r w:rsidRPr="001D25C1">
              <w:t>РЖД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Ленинградская обл</w:t>
            </w:r>
            <w:r>
              <w:t>.</w:t>
            </w:r>
            <w:r w:rsidRPr="001D25C1">
              <w:t>, Выборгский р-н, Выборг г, Ленинградское ш, дом № 23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СПб ГУЗ </w:t>
            </w:r>
            <w:r>
              <w:t>«</w:t>
            </w:r>
            <w:r w:rsidRPr="001D25C1">
              <w:t>Городской клинический онкологический диспансер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2-ая Березовая аллея, д. 3/5, пр. Ветеранов, д.56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>
              <w:t>«</w:t>
            </w:r>
            <w:r w:rsidRPr="001D25C1">
              <w:t>САНКТ-ПЕТЕРБУРГСКИЙ МНОГОПРОФИЛЬНЫЙ ЦЕНТР</w:t>
            </w:r>
            <w:r>
              <w:t>»</w:t>
            </w:r>
            <w:r w:rsidRPr="001D25C1">
              <w:t xml:space="preserve"> МИНЗДРАВА РОССИИ</w:t>
            </w:r>
            <w:r>
              <w:t>»</w:t>
            </w:r>
            <w:r w:rsidRPr="001D25C1">
              <w:t xml:space="preserve"> ФГБУ</w:t>
            </w:r>
            <w:r>
              <w:t>»</w:t>
            </w:r>
            <w:r w:rsidRPr="001D25C1">
              <w:t xml:space="preserve"> 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Реки Фонтанки наб</w:t>
            </w:r>
            <w:r>
              <w:t>.</w:t>
            </w:r>
            <w:r w:rsidRPr="001D25C1">
              <w:t>, дом № 154 (администрация и операционные); ул.</w:t>
            </w:r>
            <w:r>
              <w:t xml:space="preserve"> </w:t>
            </w:r>
            <w:r w:rsidRPr="001D25C1">
              <w:t>Циолковского, д.3 (поликлиника), лит.</w:t>
            </w:r>
            <w:r>
              <w:t xml:space="preserve"> </w:t>
            </w:r>
            <w:r w:rsidRPr="001D25C1">
              <w:t>А, В.О. Кадетская линия, д.13-15, лит.</w:t>
            </w:r>
            <w:r>
              <w:t xml:space="preserve"> </w:t>
            </w:r>
            <w:r w:rsidRPr="001D25C1">
              <w:t>А, пр.</w:t>
            </w:r>
            <w:r>
              <w:t xml:space="preserve"> </w:t>
            </w:r>
            <w:r w:rsidRPr="001D25C1">
              <w:t>Юрия Гагарина, д.24, кор.1, лит.</w:t>
            </w:r>
            <w:r>
              <w:t xml:space="preserve"> </w:t>
            </w:r>
            <w:r w:rsidRPr="001D25C1">
              <w:t>А, м. Сенная площадь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ФГУ </w:t>
            </w:r>
            <w:r>
              <w:t>«</w:t>
            </w:r>
            <w:r w:rsidRPr="001D25C1">
              <w:t>РНИИТО им. Р.Р.</w:t>
            </w:r>
            <w:r>
              <w:t xml:space="preserve"> </w:t>
            </w:r>
            <w:r w:rsidRPr="001D25C1">
              <w:t>Вредена Росздрава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Акад. Байкова, д.8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ФГУ </w:t>
            </w:r>
            <w:r>
              <w:t>«</w:t>
            </w:r>
            <w:r w:rsidRPr="001D25C1">
              <w:t xml:space="preserve">Российский научно-исследовательский нейрохирургический институт им профессора А.Л.Поленова </w:t>
            </w:r>
            <w:r>
              <w:t>«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ул. Маяковского, д.12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 xml:space="preserve">ФГУ </w:t>
            </w:r>
            <w:r>
              <w:t>«</w:t>
            </w:r>
            <w:r w:rsidRPr="001D25C1">
              <w:t>Российский научный центр радиологии и хирургических технологий Федерального агентства по высокотехнологичной медицинской помощи</w:t>
            </w:r>
            <w:r>
              <w:t>»</w:t>
            </w:r>
            <w:r w:rsidRPr="001D25C1">
              <w:t xml:space="preserve"> (ФГУ </w:t>
            </w:r>
            <w:r>
              <w:t>«</w:t>
            </w:r>
            <w:r w:rsidRPr="001D25C1">
              <w:t>РНЦРХТ Росмедтехнологий</w:t>
            </w:r>
            <w:r>
              <w:t>»</w:t>
            </w:r>
            <w:r w:rsidRPr="001D25C1">
              <w:t>)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СПб, п. Песочный, ул. Ленинградская, д.70/4</w:t>
            </w:r>
          </w:p>
        </w:tc>
      </w:tr>
      <w:tr w:rsidR="00E76512" w:rsidRPr="00AE5B5A" w:rsidTr="0097243E">
        <w:tc>
          <w:tcPr>
            <w:tcW w:w="2215" w:type="pct"/>
            <w:shd w:val="clear" w:color="auto" w:fill="auto"/>
          </w:tcPr>
          <w:p w:rsidR="00E76512" w:rsidRPr="001D25C1" w:rsidRDefault="00E76512" w:rsidP="0097243E">
            <w:r w:rsidRPr="001D25C1">
              <w:t>СЗФМИЦ им. В.А. Алмазова Минздрава России</w:t>
            </w:r>
            <w:r>
              <w:t>»</w:t>
            </w:r>
            <w:r w:rsidRPr="001D25C1">
              <w:t xml:space="preserve"> ФГБУ</w:t>
            </w:r>
          </w:p>
        </w:tc>
        <w:tc>
          <w:tcPr>
            <w:tcW w:w="2785" w:type="pct"/>
            <w:shd w:val="clear" w:color="auto" w:fill="auto"/>
          </w:tcPr>
          <w:p w:rsidR="00E76512" w:rsidRPr="001D25C1" w:rsidRDefault="00E76512" w:rsidP="0097243E">
            <w:r w:rsidRPr="001D25C1">
              <w:t>Пр. Пархоменко, д.15; пр. Северный, д.1; ул. Аккуратова, д.2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 w:rsidRPr="00924A2E">
              <w:t xml:space="preserve">ФГУ </w:t>
            </w:r>
            <w:r>
              <w:t>«</w:t>
            </w:r>
            <w:r w:rsidRPr="00924A2E">
              <w:t>СПб НИИ ЛОР Миндравсоцразвития России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924A2E" w:rsidRDefault="00E76512" w:rsidP="0097243E">
            <w:r w:rsidRPr="00924A2E">
              <w:t>СПб, ул. Бронницкая, д.9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 w:rsidRPr="00924A2E">
              <w:t xml:space="preserve">ФГУЗ </w:t>
            </w:r>
            <w:r>
              <w:t>«</w:t>
            </w:r>
            <w:r w:rsidRPr="00924A2E">
              <w:t>Клиническая больница № 122 им. Л.Г.</w:t>
            </w:r>
            <w:r>
              <w:t xml:space="preserve"> </w:t>
            </w:r>
            <w:r w:rsidRPr="00924A2E">
              <w:t>Соколова ФМБА России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924A2E" w:rsidRDefault="00E76512" w:rsidP="0097243E">
            <w:r w:rsidRPr="00924A2E">
              <w:t>СПб, пр. Культуры, д.4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 w:rsidRPr="00924A2E">
              <w:t xml:space="preserve">МУЗ </w:t>
            </w:r>
            <w:r>
              <w:t>«</w:t>
            </w:r>
            <w:r w:rsidRPr="00924A2E">
              <w:t>Лужская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924A2E" w:rsidRDefault="00E76512" w:rsidP="0097243E">
            <w:r w:rsidRPr="00924A2E">
              <w:t>Лен.</w:t>
            </w:r>
            <w:r>
              <w:t xml:space="preserve"> </w:t>
            </w:r>
            <w:r w:rsidRPr="00924A2E">
              <w:t>обл, г.</w:t>
            </w:r>
            <w:r>
              <w:t xml:space="preserve"> </w:t>
            </w:r>
            <w:r w:rsidRPr="00924A2E">
              <w:t>Луга, Ленинградское ш. д.3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 w:rsidRPr="00924A2E">
              <w:t xml:space="preserve">МУЗ </w:t>
            </w:r>
            <w:r>
              <w:t>«</w:t>
            </w:r>
            <w:r w:rsidRPr="00924A2E">
              <w:t>Бокситогорская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924A2E" w:rsidRDefault="00E76512" w:rsidP="0097243E">
            <w:r w:rsidRPr="00924A2E">
              <w:t>Ленинградская обл</w:t>
            </w:r>
            <w:r>
              <w:t>.</w:t>
            </w:r>
            <w:r w:rsidRPr="00924A2E">
              <w:t>, Бокситогорский р-н, Бокситогорск г, Комсомольская ул, дом № 23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 w:rsidRPr="00924A2E">
              <w:t xml:space="preserve">МУЗ </w:t>
            </w:r>
            <w:r>
              <w:t>«</w:t>
            </w:r>
            <w:r w:rsidRPr="00924A2E">
              <w:t>Тихвинская ЦРБ</w:t>
            </w:r>
            <w:r>
              <w:t>»</w:t>
            </w:r>
          </w:p>
        </w:tc>
        <w:tc>
          <w:tcPr>
            <w:tcW w:w="2785" w:type="pct"/>
            <w:shd w:val="clear" w:color="auto" w:fill="auto"/>
          </w:tcPr>
          <w:p w:rsidR="00E76512" w:rsidRPr="00924A2E" w:rsidRDefault="00E76512" w:rsidP="0097243E">
            <w:r w:rsidRPr="00924A2E">
              <w:t>Ленинградская обл</w:t>
            </w:r>
            <w:r>
              <w:t>.</w:t>
            </w:r>
            <w:r w:rsidRPr="00924A2E">
              <w:t>, Тихвинский р-н, Тихвин г, Карла Маркса ул</w:t>
            </w:r>
            <w:r>
              <w:t>.</w:t>
            </w:r>
            <w:r w:rsidRPr="00924A2E">
              <w:t>, дом № 118А</w:t>
            </w:r>
          </w:p>
        </w:tc>
      </w:tr>
      <w:tr w:rsidR="00E76512" w:rsidTr="0097243E">
        <w:tc>
          <w:tcPr>
            <w:tcW w:w="2215" w:type="pct"/>
            <w:shd w:val="clear" w:color="auto" w:fill="auto"/>
          </w:tcPr>
          <w:p w:rsidR="00E76512" w:rsidRPr="00924A2E" w:rsidRDefault="00E76512" w:rsidP="0097243E">
            <w:r>
              <w:t>«</w:t>
            </w:r>
            <w:r w:rsidRPr="00924A2E">
              <w:t>Клиническая больница Святителя Луки</w:t>
            </w:r>
            <w:r>
              <w:t>»</w:t>
            </w:r>
            <w:r w:rsidRPr="00924A2E">
              <w:t xml:space="preserve"> СПб ГУЗ (ранее СПб ГУЗ </w:t>
            </w:r>
            <w:r>
              <w:t>«</w:t>
            </w:r>
            <w:r w:rsidRPr="00924A2E">
              <w:t>МСЧ №18</w:t>
            </w:r>
            <w:r>
              <w:t>»</w:t>
            </w:r>
            <w:r w:rsidRPr="00924A2E">
              <w:t>)</w:t>
            </w:r>
          </w:p>
        </w:tc>
        <w:tc>
          <w:tcPr>
            <w:tcW w:w="2785" w:type="pct"/>
            <w:shd w:val="clear" w:color="auto" w:fill="auto"/>
          </w:tcPr>
          <w:p w:rsidR="00E76512" w:rsidRDefault="00E76512" w:rsidP="0097243E">
            <w:r w:rsidRPr="00924A2E">
              <w:t>СПб, ул. Чугунная, д.46</w:t>
            </w:r>
          </w:p>
        </w:tc>
      </w:tr>
    </w:tbl>
    <w:p w:rsidR="00E76512" w:rsidRDefault="00E76512" w:rsidP="00E76512"/>
    <w:p w:rsidR="00E76512" w:rsidRDefault="00E76512" w:rsidP="00E76512"/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397"/>
      </w:tblGrid>
      <w:tr w:rsidR="00E76512" w:rsidRPr="001E3742" w:rsidTr="0097243E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E76512" w:rsidRPr="007B1F53" w:rsidRDefault="00E76512" w:rsidP="0097243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3</w:t>
            </w:r>
            <w:r w:rsidRPr="000D2A01">
              <w:rPr>
                <w:b/>
              </w:rPr>
              <w:t xml:space="preserve"> категори</w:t>
            </w:r>
            <w:r>
              <w:rPr>
                <w:b/>
              </w:rPr>
              <w:t>и Застрахованных лиц</w:t>
            </w:r>
          </w:p>
        </w:tc>
      </w:tr>
      <w:tr w:rsidR="00E76512" w:rsidRPr="001E3742" w:rsidTr="0097243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E76512" w:rsidRPr="001E3742" w:rsidRDefault="00E76512" w:rsidP="0097243E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E76512" w:rsidRPr="00FA519F" w:rsidTr="0097243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76512" w:rsidRPr="00FA519F" w:rsidRDefault="00E76512" w:rsidP="0097243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6061E">
              <w:rPr>
                <w:b/>
                <w:sz w:val="22"/>
                <w:szCs w:val="22"/>
              </w:rPr>
              <w:t>Базовое обслуживание в одной из клиник - для проживающих в Санкт-Петербурге: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 xml:space="preserve">Медицинский центр «ОДОНТ»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 w:rsidRPr="00DB366A">
              <w:t xml:space="preserve">Казанская ул., д. 44 </w:t>
            </w:r>
          </w:p>
          <w:p w:rsidR="00E76512" w:rsidRDefault="00E76512" w:rsidP="0097243E">
            <w:r w:rsidRPr="00DB366A">
              <w:t>Московское шоссе, д. 30, к. 2</w:t>
            </w:r>
          </w:p>
          <w:p w:rsidR="00E76512" w:rsidRPr="00DB366A" w:rsidRDefault="00E76512" w:rsidP="0097243E">
            <w:r w:rsidRPr="00BA635D">
              <w:t>Большой пр. П.С., д. 102,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«Тейя»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11-линия, В.О., д.40,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 xml:space="preserve">"Балтийская Медицина" ООО 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Выборгское ш, дом № 5, корпус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 xml:space="preserve">"БалтМед Гавань"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Галерный проезд, д.5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«Немецкая клиника»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Варшавская ул., д.23, к.1, лит. А Чернышевского пл., д.11,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«Европейский институт здоровья семьи»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г. Колпино, бульвар Трудящихся, д.35, к. 1, г. Колпино, пр. Ленина, д.50,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«Европейский институт здоровья семьи»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г. Пушкин, ул. Полковая, д.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 xml:space="preserve">«Медпомощь 24»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Балканская пл. д. 5 лит. А-Д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«МЦ «XXI век»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Б.</w:t>
            </w:r>
            <w:r>
              <w:t xml:space="preserve"> </w:t>
            </w:r>
            <w:r w:rsidRPr="00DB366A">
              <w:t>Пушкарская ул., д.20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«МЦ «XXI век»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Кима пр., 28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«МЦ «XXI век»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Пограничника Гарькавого ул., д. 15 к..3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 xml:space="preserve">«Первая семейная клиника Петербурга»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B366A" w:rsidRDefault="00E76512" w:rsidP="0097243E">
            <w:r w:rsidRPr="00DB366A">
              <w:t>Каменноостровский пр., д.16,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«ЕВРОМЕД»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Комендантский просп., д. 17, корп.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«ММЦ Медикал Он Груп – СПб Восток»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Восстания, д.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«БалтЗдрав»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Дыбенко, д. 25, корп.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МЦ «Миламед»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Ивановская, д. 20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«Альфа 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ул. Белы Куна, д. 6, корп.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«Городская больница №40»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СПб, г. Сестрорецк, Ул. Борисова, д.9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«ИНВИТРО»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Сестрорецк, ул. Токарева, д. 18, лит. А, пом. 4-Н</w:t>
            </w:r>
          </w:p>
        </w:tc>
      </w:tr>
      <w:tr w:rsidR="00E76512" w:rsidRPr="008A40CE" w:rsidTr="0097243E">
        <w:trPr>
          <w:trHeight w:val="12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76512" w:rsidRPr="00D2033A" w:rsidRDefault="00E76512" w:rsidP="0097243E">
            <w:pPr>
              <w:jc w:val="center"/>
              <w:rPr>
                <w:b/>
                <w:sz w:val="22"/>
                <w:szCs w:val="22"/>
              </w:rPr>
            </w:pPr>
          </w:p>
          <w:p w:rsidR="00E76512" w:rsidRPr="00D2033A" w:rsidRDefault="00E76512" w:rsidP="0097243E">
            <w:pPr>
              <w:jc w:val="center"/>
              <w:rPr>
                <w:b/>
                <w:sz w:val="22"/>
                <w:szCs w:val="22"/>
              </w:rPr>
            </w:pPr>
            <w:r w:rsidRPr="00D2033A">
              <w:rPr>
                <w:b/>
                <w:sz w:val="22"/>
                <w:szCs w:val="22"/>
              </w:rPr>
              <w:t>«Амбулаторно-поликлиническое обслуживание, включая помощь на дому»</w:t>
            </w:r>
          </w:p>
          <w:p w:rsidR="00E76512" w:rsidRPr="00D2033A" w:rsidRDefault="00E76512" w:rsidP="0097243E">
            <w:pPr>
              <w:jc w:val="center"/>
            </w:pP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СПб ГБУЗ "Николаевская больница"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Петергоф, Константиновская ул., д.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«Здоровье»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Приозерск, ул. Комсомольская, д.6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ГБУЗ ЛО Кировская МБ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Кировск, ул. Советская, д. 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Медицинский центр «МедиС»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Кировск, ул. Набережная, д. 17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ГБУЗ ЛО «Рощинская районная</w:t>
            </w:r>
          </w:p>
          <w:p w:rsidR="00E76512" w:rsidRPr="00D2033A" w:rsidRDefault="00E76512" w:rsidP="0097243E">
            <w:r w:rsidRPr="00D2033A">
              <w:t>больница»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 обл., гп. Рощино, ул. Советская, д. 37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«ИНВИТРО»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Сестрорецк, ул. Токарева, д. 18, лит. А, пом. 4-Н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ГБУЗ ЛО Сертоловская ГБ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Сертолово, ул. Школьная, д. 7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Клиника «Медея»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Сертолово, ул. Ларина, д. 4а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 xml:space="preserve">НУЗ «Линейная поликлиника на </w:t>
            </w:r>
          </w:p>
          <w:p w:rsidR="00E76512" w:rsidRPr="00D2033A" w:rsidRDefault="00E76512" w:rsidP="0097243E">
            <w:r w:rsidRPr="00D2033A">
              <w:t>ст. Лодейное Поле ОАО «РЖД»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Лодейное Поле, ул. Свердлова, д. 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«Гинемед»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Тосно, ул. Чехова, д. 7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ООО «Медикал Групп»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D2033A" w:rsidRDefault="00E76512" w:rsidP="0097243E">
            <w:r w:rsidRPr="00D2033A">
              <w:t>Лен. обл., г. Тихвин, ул. Ярослава Иванова, д.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Медиус и К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Всеволожский р-н, Всеволожск г, Социалистическая ул</w:t>
            </w:r>
            <w:r>
              <w:t>.</w:t>
            </w:r>
            <w:r w:rsidRPr="00C75C5E">
              <w:t>, дом № 107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 </w:t>
            </w:r>
            <w:r>
              <w:t>«</w:t>
            </w:r>
            <w:r w:rsidRPr="00C75C5E">
              <w:t xml:space="preserve">МУЗ </w:t>
            </w:r>
            <w:r>
              <w:t>«</w:t>
            </w:r>
            <w:r w:rsidRPr="00C75C5E">
              <w:t>Всеволожская центральная районная больница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Всеволожский р-н, Всеволожск   г, Колтушское ш</w:t>
            </w:r>
            <w:r>
              <w:t>.</w:t>
            </w:r>
            <w:r w:rsidRPr="00C75C5E">
              <w:t>, дом № 20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Медиус г. Выборг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Выборг г, Ленинградский пр-кт, дом № 16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НУЗ </w:t>
            </w:r>
            <w:r>
              <w:t>«</w:t>
            </w:r>
            <w:r w:rsidRPr="00C75C5E">
              <w:t>Узловая больница на ст.</w:t>
            </w:r>
            <w:r>
              <w:t xml:space="preserve"> </w:t>
            </w:r>
            <w:r w:rsidRPr="00C75C5E">
              <w:t xml:space="preserve">Выборг ОАО </w:t>
            </w:r>
            <w:r>
              <w:t>«</w:t>
            </w:r>
            <w:r w:rsidRPr="00C75C5E">
              <w:t>РЖД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Выборгский р-н, Выборг г, Ленинградское ш, дом № 23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МБУЗ </w:t>
            </w:r>
            <w:r>
              <w:t>«</w:t>
            </w:r>
            <w:r w:rsidRPr="00C75C5E">
              <w:t>Выборгская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Выборгский р-н, Выборг г, Октябрьская ул, дом № 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ЗАО </w:t>
            </w:r>
            <w:r>
              <w:t>«</w:t>
            </w:r>
            <w:r w:rsidRPr="00C75C5E">
              <w:t>Северо-Западный Центр доказательной медицины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 СПб, Кондратьевский пр., д.62, кор. 3; пр. Просвещения, д.14, кор. 4; Ленинский пр., д.88;</w:t>
            </w:r>
            <w:r>
              <w:t xml:space="preserve"> Коломяжский пр., д.20, лит. А;</w:t>
            </w:r>
            <w:r w:rsidRPr="00C75C5E">
              <w:t xml:space="preserve"> ул</w:t>
            </w:r>
            <w:r>
              <w:t>.. Моисеенко, д.5, лит. А</w:t>
            </w:r>
            <w:r w:rsidRPr="00C75C5E">
              <w:t>; ул. О. Дундича, д.8, к.</w:t>
            </w:r>
            <w:r>
              <w:t xml:space="preserve"> 2</w:t>
            </w:r>
            <w:r w:rsidRPr="00C75C5E">
              <w:t>; ул. Некрасова, д.7 (г. Выборг); Лен. Обл. (Рощино, Кингисепп, Гатчина, Луга, Светогорск, В. Новгород (сестр. Дело));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Муниципальное автономное учреждение </w:t>
            </w:r>
            <w:r>
              <w:t>«</w:t>
            </w:r>
            <w:r w:rsidRPr="00C75C5E">
              <w:t>Кингисеппская поликлиника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Кингисепп г, Большая Советская ул</w:t>
            </w:r>
            <w:r>
              <w:t>.</w:t>
            </w:r>
            <w:r w:rsidRPr="00C75C5E">
              <w:t>, дом № 22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МУЗ </w:t>
            </w:r>
            <w:r>
              <w:t>«</w:t>
            </w:r>
            <w:r w:rsidRPr="00C75C5E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ЛО, Кингисеппский р-н, Кингисепп г, Воровского ул</w:t>
            </w:r>
            <w:r>
              <w:t>.</w:t>
            </w:r>
            <w:r w:rsidRPr="00C75C5E">
              <w:t>, дом № 20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СПб ГБУЗ </w:t>
            </w:r>
            <w:r>
              <w:t>«</w:t>
            </w:r>
            <w:r w:rsidRPr="00C75C5E">
              <w:t>Городская поликлиника №71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Санкт-Петербург г, Колпино г, Павловская ул</w:t>
            </w:r>
            <w:r>
              <w:t>.</w:t>
            </w:r>
            <w:r w:rsidRPr="00C75C5E">
              <w:t>, дом № 10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Городская больница №40</w:t>
            </w:r>
            <w:r>
              <w:t>»</w:t>
            </w:r>
            <w:r w:rsidRPr="00C75C5E">
              <w:t xml:space="preserve"> СПб ГБУЗ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г. Сестрорецк, Ул. Борисова, д.9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ГБУЗ ЛО </w:t>
            </w:r>
            <w:r>
              <w:t>«</w:t>
            </w:r>
            <w:r w:rsidRPr="00C75C5E">
              <w:t>Лодейнопольская МБ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187700, Ленинградская обл</w:t>
            </w:r>
            <w:r>
              <w:t>.</w:t>
            </w:r>
            <w:r w:rsidRPr="00C75C5E">
              <w:t>, Лодейнопольский р-н, Лодейное Поле г, Гагарина ул</w:t>
            </w:r>
            <w:r>
              <w:t>.</w:t>
            </w:r>
            <w:r w:rsidRPr="00C75C5E">
              <w:t>, дом №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МУЗ </w:t>
            </w:r>
            <w:r>
              <w:t>«</w:t>
            </w:r>
            <w:r w:rsidRPr="00C75C5E">
              <w:t>Лужская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Лен.</w:t>
            </w:r>
            <w:r>
              <w:t xml:space="preserve"> </w:t>
            </w:r>
            <w:r w:rsidRPr="00C75C5E">
              <w:t>обл</w:t>
            </w:r>
            <w:r>
              <w:t>.</w:t>
            </w:r>
            <w:r w:rsidRPr="00C75C5E">
              <w:t>, г.</w:t>
            </w:r>
            <w:r>
              <w:t xml:space="preserve"> </w:t>
            </w:r>
            <w:r w:rsidRPr="00C75C5E">
              <w:t>Луга, Ленинградское ш. д.3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ГБУЗ ЛО </w:t>
            </w:r>
            <w:r>
              <w:t>«</w:t>
            </w:r>
            <w:r w:rsidRPr="00C75C5E">
              <w:t>Волховская межрайонная больница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Волховский р-н, Волхов г, Авиационная ул</w:t>
            </w:r>
            <w:r>
              <w:t>.</w:t>
            </w:r>
            <w:r w:rsidRPr="00C75C5E">
              <w:t>, дом № 42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Медицинский центр </w:t>
            </w:r>
            <w:r>
              <w:t>«</w:t>
            </w:r>
            <w:r w:rsidRPr="00C75C5E">
              <w:t>МАЛС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Кириши г, Пионерская ул</w:t>
            </w:r>
            <w:r>
              <w:t>.</w:t>
            </w:r>
            <w:r w:rsidRPr="00C75C5E">
              <w:t>, дом № 10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МУЗ </w:t>
            </w:r>
            <w:r>
              <w:t>«</w:t>
            </w:r>
            <w:r w:rsidRPr="00C75C5E">
              <w:t>ЦРБ</w:t>
            </w:r>
            <w:r>
              <w:t>»</w:t>
            </w:r>
            <w:r w:rsidRPr="00C75C5E">
              <w:t xml:space="preserve"> г. Кириши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Кириши г, Советская ул</w:t>
            </w:r>
            <w:r>
              <w:t>.</w:t>
            </w:r>
            <w:r w:rsidRPr="00C75C5E">
              <w:t>, дом № 4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МСЧ №67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г. Петродворец, Санкт-петербургский пр., д.60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МБУЗ </w:t>
            </w:r>
            <w:r>
              <w:t>«</w:t>
            </w:r>
            <w:r w:rsidRPr="00C75C5E">
              <w:t>Приозерская ЦРБ</w:t>
            </w:r>
            <w:r>
              <w:t>»</w:t>
            </w:r>
            <w:r w:rsidRPr="00C75C5E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Приозерский р-н, Приозерск г, Калинина ул</w:t>
            </w:r>
            <w:r>
              <w:t>.</w:t>
            </w:r>
            <w:r w:rsidRPr="00C75C5E">
              <w:t>, дом № 35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Европейский институт здоровья семьи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г.</w:t>
            </w:r>
            <w:r>
              <w:t xml:space="preserve"> </w:t>
            </w:r>
            <w:r w:rsidRPr="00C75C5E">
              <w:t xml:space="preserve">Колпино, бульвар Трудящихся, д.35, кор. 1; г. Колпино, пр. Ленина, д.50, лит. А; г. Пушкин, ул. Полковая, д.1/25. 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ЛДЦ </w:t>
            </w:r>
            <w:r>
              <w:t>«</w:t>
            </w:r>
            <w:r w:rsidRPr="00C75C5E">
              <w:t>Оника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Г. Пушкин, ул. Школьная, д.</w:t>
            </w:r>
            <w:r>
              <w:t xml:space="preserve"> </w:t>
            </w:r>
            <w:r w:rsidRPr="00C75C5E">
              <w:t>23,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МУЗ </w:t>
            </w:r>
            <w:r>
              <w:t>«</w:t>
            </w:r>
            <w:r w:rsidRPr="00C75C5E">
              <w:t>Тихвинская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Тихвин г, Карла Маркса ул</w:t>
            </w:r>
            <w:r>
              <w:t>.</w:t>
            </w:r>
            <w:r w:rsidRPr="00C75C5E">
              <w:t>, дом № 118А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МУЗ </w:t>
            </w:r>
            <w:r>
              <w:t>«</w:t>
            </w:r>
            <w:r w:rsidRPr="00C75C5E">
              <w:t>Бокситогорская ЦРБ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Бокситогорский р-н, Бокситогорск г, Комсомольская ул</w:t>
            </w:r>
            <w:r>
              <w:t>.</w:t>
            </w:r>
            <w:r w:rsidRPr="00C75C5E">
              <w:t>, дом № 23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Многопрофильный медицинский центр восстановительного лечения </w:t>
            </w:r>
            <w:r>
              <w:t>«</w:t>
            </w:r>
            <w:r w:rsidRPr="00C75C5E">
              <w:t>Здоровье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Гатчинский р-н, Гатчина г, Чехова ул</w:t>
            </w:r>
            <w:r>
              <w:t>.</w:t>
            </w:r>
            <w:r w:rsidRPr="00C75C5E">
              <w:t>, дом № 22, корпус 3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Медицинский центр </w:t>
            </w:r>
            <w:r>
              <w:t>«</w:t>
            </w:r>
            <w:r w:rsidRPr="00C75C5E">
              <w:t>Медиком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область, г.</w:t>
            </w:r>
            <w:r>
              <w:t xml:space="preserve"> </w:t>
            </w:r>
            <w:r w:rsidRPr="00C75C5E">
              <w:t>Гатчина, ул. Авиатриссы Зверевой, д.1; ул. 7 Армии, д.10-а; ул. Киргетова, д. 6А; ул. Чехова д. 16 Б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ГБУЗ ЛО </w:t>
            </w:r>
            <w:r>
              <w:t>«</w:t>
            </w:r>
            <w:r w:rsidRPr="00C75C5E">
              <w:t>Тосненская КМБ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область, г. Тосно, пр. Ленина 21; г. Тосно, шоссе Барыбина, д 29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СМС </w:t>
            </w:r>
            <w:r>
              <w:t>«</w:t>
            </w:r>
            <w:r w:rsidRPr="00C75C5E">
              <w:t>СтомаМедСервис+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Гатчина г, 25 Октября пр-кт, дом № 16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СМС </w:t>
            </w:r>
            <w:r>
              <w:t>«</w:t>
            </w:r>
            <w:r w:rsidRPr="00C75C5E">
              <w:t>СтомаМедСервис</w:t>
            </w:r>
            <w:r>
              <w:t>»</w:t>
            </w:r>
            <w:r w:rsidRPr="00C75C5E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Гатчина г, К. Маркса ул</w:t>
            </w:r>
            <w:r>
              <w:t>.</w:t>
            </w:r>
            <w:r w:rsidRPr="00C75C5E">
              <w:t>, дом № 61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Медицинский центр </w:t>
            </w:r>
            <w:r>
              <w:t>«</w:t>
            </w:r>
            <w:r w:rsidRPr="00C75C5E">
              <w:t>ДОКТОР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Гатчина г, К. Маркса ул</w:t>
            </w:r>
            <w:r>
              <w:t>.</w:t>
            </w:r>
            <w:r w:rsidRPr="00C75C5E">
              <w:t>, дом № 9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Медиком +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Гатчина г, Киргетова ул</w:t>
            </w:r>
            <w:r>
              <w:t>.</w:t>
            </w:r>
            <w:r w:rsidRPr="00C75C5E">
              <w:t>, дом № 16А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МБУЗ </w:t>
            </w:r>
            <w:r>
              <w:t>«</w:t>
            </w:r>
            <w:r w:rsidRPr="00C75C5E">
              <w:t>Гатчинская ЦРКБ</w:t>
            </w:r>
            <w:r>
              <w:t>»</w:t>
            </w:r>
            <w:r w:rsidRPr="00C75C5E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Гатчина г, Красносельское ш, дом № 8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>Стомамедсервис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Ленинградская обл</w:t>
            </w:r>
            <w:r>
              <w:t>.</w:t>
            </w:r>
            <w:r w:rsidRPr="00C75C5E">
              <w:t>, Гатчинский р-н, Гатчина г, 25 Октября пр-кт, дом № 32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ВЦЭРМ им. А. М. Никифорова МЧС  России</w:t>
            </w:r>
            <w:r>
              <w:t>»</w:t>
            </w:r>
            <w:r w:rsidRPr="00C75C5E">
              <w:t xml:space="preserve"> ФГБУ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 w:rsidRPr="00C75C5E">
              <w:t>СПб, ул. Лебедева, д.4/2;</w:t>
            </w:r>
          </w:p>
          <w:p w:rsidR="00E76512" w:rsidRPr="00C75C5E" w:rsidRDefault="00E76512" w:rsidP="0097243E">
            <w:r w:rsidRPr="00C75C5E">
              <w:t>ул. Оптиков, д.54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Военно-медицинская академия им. С. М. Кирова</w:t>
            </w:r>
            <w:r>
              <w:t>»</w:t>
            </w:r>
            <w:r w:rsidRPr="00C75C5E">
              <w:t xml:space="preserve"> ГОУ ВПО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ул. Лебедева, д.6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Медицинский центр </w:t>
            </w:r>
            <w:r>
              <w:t>«</w:t>
            </w:r>
            <w:r w:rsidRPr="00C75C5E">
              <w:t>XXI век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Б. Сампсониевский пр., д. 45; ул. Марата, д. 48; ул. Сикейроса, д. 7к2; пр. Косыгина, д. 34к1; ул. Гастелло, д. 22; Б. Пушкарская ул., д. 20; ул. Брянцева 13к1; ул. Щербакова, д. 11; Коломяжский пр., д. 28; Моравский пер., д. 3к2; Проспект КИМа, д. 28; ул. Погр. Гарькавого, д. 15к3; ул. Коллонтай, д. 4к1; Старо-Петергофский пр., д. 39а; Комендантский пр., 51к1; Пр. Маршака, 4; Богатырский пр., 49к1.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Медицинский центр </w:t>
            </w:r>
            <w:r>
              <w:t>«</w:t>
            </w:r>
            <w:r w:rsidRPr="00C75C5E">
              <w:t>ОДОНТ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 w:rsidRPr="00C75C5E">
              <w:t>Казанская ул., д. 44</w:t>
            </w:r>
          </w:p>
          <w:p w:rsidR="00E76512" w:rsidRDefault="00E76512" w:rsidP="0097243E">
            <w:r w:rsidRPr="004C2314">
              <w:t>Московское шоссе, д. 30, к. 2</w:t>
            </w:r>
          </w:p>
          <w:p w:rsidR="00E76512" w:rsidRPr="00C75C5E" w:rsidRDefault="00E76512" w:rsidP="0097243E">
            <w:r w:rsidRPr="004C2314">
              <w:t>Большой пр. П.С., д. 102,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Тейя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11-линия, В.О., д.40,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Балтийская Медицина</w:t>
            </w:r>
            <w:r>
              <w:t>»</w:t>
            </w:r>
            <w:r w:rsidRPr="00C75C5E">
              <w:t xml:space="preserve"> ООО 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Выборгское ш, дом № 5, корпус 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БалтМед Гавань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Галерный проезд, д.5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Немецкая клиника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Варшавская ул., д.23, к.1, лит. А Чернышевского пл., д.11,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Американская медицинская клиника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наб. р. Мойки, д.78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Медпомощь 24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Балканская пл. д. 5 лит. А-Д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Первая семейная клиника Петербурга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Каменноостровский пр., д.16,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Первая семейная клиника Петербурга</w:t>
            </w:r>
            <w:r>
              <w:t>»</w:t>
            </w:r>
            <w:r w:rsidRPr="00C75C5E">
              <w:t xml:space="preserve"> ООО (ранее </w:t>
            </w:r>
            <w:r>
              <w:t>«</w:t>
            </w:r>
            <w:r w:rsidRPr="00C75C5E">
              <w:t>Орлан-мед</w:t>
            </w:r>
            <w:r>
              <w:t>»</w:t>
            </w:r>
            <w:r w:rsidRPr="00C75C5E">
              <w:t>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Коломяжский пр., д.36/2, лит. А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Многопрофильная клиника 812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Кораблестроителей ул., д.33, к. 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БалтЗдрав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ул. Маршала Говорова, 37, кор. 2;  Гражданский проспект д. 84, ул. Дыбенко, д.25, к.1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Пассажиравтотранс</w:t>
            </w:r>
            <w:r>
              <w:t>»</w:t>
            </w:r>
            <w:r w:rsidRPr="00C75C5E">
              <w:t xml:space="preserve"> СПб ГУП(МСЧ №70)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ул. Комсомола, д.12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СПб ГУЗ </w:t>
            </w:r>
            <w:r>
              <w:t>«</w:t>
            </w:r>
            <w:r w:rsidRPr="00C75C5E">
              <w:t>Городской клинический онкологический диспансер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2-ая Березовая аллея, д. 3/5, пр. Ветеранов, д.56</w:t>
            </w:r>
          </w:p>
        </w:tc>
      </w:tr>
      <w:tr w:rsidR="00E76512" w:rsidRPr="008A40CE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МЦ </w:t>
            </w:r>
            <w:r>
              <w:t>«</w:t>
            </w:r>
            <w:r w:rsidRPr="00C75C5E">
              <w:t>Олмед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5-я Советская, дом № 21, корпус 23, кв.25</w:t>
            </w:r>
          </w:p>
        </w:tc>
      </w:tr>
      <w:tr w:rsidR="00E76512" w:rsidRPr="008A40CE" w:rsidTr="0097243E">
        <w:trPr>
          <w:trHeight w:val="17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Клиника </w:t>
            </w:r>
            <w:r>
              <w:t>«</w:t>
            </w:r>
            <w:r w:rsidRPr="00C75C5E">
              <w:t>МЭДИС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5-я Советская, дом № 21, корпус 23, кв.25</w:t>
            </w:r>
          </w:p>
        </w:tc>
      </w:tr>
      <w:tr w:rsidR="00E76512" w:rsidRPr="00B52DFC" w:rsidTr="0097243E">
        <w:trPr>
          <w:trHeight w:val="210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Городская больница №25-Городской ревматологический центр</w:t>
            </w:r>
            <w:r>
              <w:t>»</w:t>
            </w:r>
            <w:r w:rsidRPr="00C75C5E">
              <w:t xml:space="preserve"> СПб ГУЗ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Б. Подъяческая ул., д.30</w:t>
            </w:r>
          </w:p>
        </w:tc>
      </w:tr>
      <w:tr w:rsidR="00E76512" w:rsidRPr="00B52DFC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ГУЗ </w:t>
            </w:r>
            <w:r>
              <w:t>«</w:t>
            </w:r>
            <w:r w:rsidRPr="00C75C5E">
              <w:t>Городская больница № 31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Крестовский остров,</w:t>
            </w:r>
            <w:r>
              <w:t xml:space="preserve"> </w:t>
            </w:r>
            <w:r w:rsidRPr="00C75C5E">
              <w:t>пр. Динамо, д.3, ул. Пролетарской диктатуры, 1/3</w:t>
            </w:r>
          </w:p>
        </w:tc>
      </w:tr>
      <w:tr w:rsidR="00E76512" w:rsidRPr="00B52DFC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Клиника </w:t>
            </w:r>
            <w:r>
              <w:t>«</w:t>
            </w:r>
            <w:r w:rsidRPr="00C75C5E">
              <w:t>Аллергомед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Московский пр., д. 109</w:t>
            </w:r>
          </w:p>
        </w:tc>
      </w:tr>
      <w:tr w:rsidR="00E76512" w:rsidRPr="00B52DFC" w:rsidTr="0097243E">
        <w:trPr>
          <w:trHeight w:val="18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Медицинское объединение </w:t>
            </w:r>
            <w:r>
              <w:t>«</w:t>
            </w:r>
            <w:r w:rsidRPr="00C75C5E">
              <w:t>ОНА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>СПб, наб. реки Фонтанки, д.110, ул. Рижская, д.12</w:t>
            </w:r>
          </w:p>
        </w:tc>
      </w:tr>
      <w:tr w:rsidR="00E76512" w:rsidRPr="00B52DFC" w:rsidTr="0097243E">
        <w:trPr>
          <w:trHeight w:val="126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САНКТ-ПЕТЕРБУРГСКИЙ МНОГОПРОФИЛЬНЫЙ ЦЕНТР</w:t>
            </w:r>
            <w:r>
              <w:t>»</w:t>
            </w:r>
            <w:r w:rsidRPr="00C75C5E">
              <w:t xml:space="preserve"> МИНЗДРАВА РОССИИ</w:t>
            </w:r>
            <w:r>
              <w:t>»</w:t>
            </w:r>
            <w:r w:rsidRPr="00C75C5E">
              <w:t xml:space="preserve"> ФГБУ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СПб, наб. реки Фонтанки, д.154;  </w:t>
            </w:r>
          </w:p>
        </w:tc>
      </w:tr>
      <w:tr w:rsidR="00E76512" w:rsidRPr="00B52DFC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Российский научный центр радиологии и хирургических технологий</w:t>
            </w:r>
            <w:r>
              <w:t>»</w:t>
            </w:r>
            <w:r w:rsidRPr="00C75C5E">
              <w:t xml:space="preserve"> Минздрава России  ФГБУ (ФГБУ </w:t>
            </w:r>
            <w:r>
              <w:t>«</w:t>
            </w:r>
            <w:r w:rsidRPr="00C75C5E">
              <w:t>РНЦРХТ</w:t>
            </w:r>
            <w:r>
              <w:t>»</w:t>
            </w:r>
            <w:r w:rsidRPr="00C75C5E">
              <w:t xml:space="preserve"> Минздрава России)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п. Песочный, ул. Ленинградская, д.70/4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Пискаревский пр., д.47, Октябрьская наб., д.6,Ул. Госпитальная, д.3; ул. Депутатская, д.8, лит.</w:t>
            </w:r>
            <w:r>
              <w:t xml:space="preserve"> </w:t>
            </w:r>
            <w:r w:rsidRPr="00C75C5E">
              <w:t>А</w:t>
            </w:r>
            <w:r>
              <w:t xml:space="preserve"> </w:t>
            </w:r>
            <w:r w:rsidRPr="00C75C5E">
              <w:t>СПб, ул. Кирочная, д.41;Заневский пр</w:t>
            </w:r>
            <w:r>
              <w:t>.</w:t>
            </w:r>
            <w:r w:rsidRPr="00C75C5E">
              <w:t>, д.1/82;Пр. Просвещения, д.45 (ЦСМ); Ул. Сантьяго-де-Куба, д.1/28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Центр </w:t>
            </w:r>
            <w:r>
              <w:t>«</w:t>
            </w:r>
            <w:r w:rsidRPr="00C75C5E">
              <w:t>Академическая медицина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Поварской пер. д.13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ФГУЗ </w:t>
            </w:r>
            <w:r>
              <w:t>«</w:t>
            </w:r>
            <w:r w:rsidRPr="00C75C5E">
              <w:t>Клиническая больница № 122 им. Л.Г.</w:t>
            </w:r>
            <w:r>
              <w:t xml:space="preserve"> </w:t>
            </w:r>
            <w:r w:rsidRPr="00C75C5E">
              <w:t>Соколова ФМБА России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Культуры, д.4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ЛОКБ</w:t>
            </w:r>
            <w:r>
              <w:t>»</w:t>
            </w:r>
            <w:r w:rsidRPr="00C75C5E">
              <w:t xml:space="preserve"> ГУЗ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Луначарского, д.45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Дорожная клиническая больница ОАО </w:t>
            </w:r>
            <w:r>
              <w:t>«</w:t>
            </w:r>
            <w:r w:rsidRPr="00C75C5E">
              <w:t>Российские железные дороги</w:t>
            </w:r>
            <w:r>
              <w:t>»</w:t>
            </w:r>
            <w:r w:rsidRPr="00C75C5E">
              <w:t xml:space="preserve"> НУЗ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Мечникова, д.27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СПб ГУЗ </w:t>
            </w:r>
            <w:r>
              <w:t>«</w:t>
            </w:r>
            <w:r w:rsidRPr="00C75C5E">
              <w:t>Городская поликлиника №40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Невский пр., д.86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НИ Психоневрологический институт им. В.М.</w:t>
            </w:r>
            <w:r>
              <w:t xml:space="preserve"> </w:t>
            </w:r>
            <w:r w:rsidRPr="00C75C5E">
              <w:t>Бехтерева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</w:t>
            </w:r>
            <w:r>
              <w:t xml:space="preserve"> </w:t>
            </w:r>
            <w:r w:rsidRPr="00C75C5E">
              <w:t>Бехтерева, д.3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Санкт-Петербургская клиническая больница РАН</w:t>
            </w:r>
            <w:r>
              <w:t>»</w:t>
            </w:r>
            <w:r w:rsidRPr="00C75C5E">
              <w:t xml:space="preserve"> ГУ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Мориса Тореза, д.72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Клиника Позвоночника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Энгельса, д.27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Центр МРТ </w:t>
            </w:r>
            <w:r>
              <w:t>«</w:t>
            </w:r>
            <w:r w:rsidRPr="00C75C5E">
              <w:t>ОНА</w:t>
            </w:r>
            <w:r>
              <w:t>»</w:t>
            </w:r>
            <w:r w:rsidRPr="00C75C5E">
              <w:t>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</w:t>
            </w:r>
            <w:r>
              <w:t xml:space="preserve"> </w:t>
            </w:r>
            <w:r w:rsidRPr="00C75C5E">
              <w:t>Ветеранов, 56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Поликлиника СПб ГУ</w:t>
            </w:r>
            <w:r>
              <w:t>»</w:t>
            </w:r>
            <w:r w:rsidRPr="00C75C5E">
              <w:t xml:space="preserve"> МАНО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 xml:space="preserve">СПб, </w:t>
            </w:r>
            <w:r w:rsidRPr="00C75C5E">
              <w:t>8-я линия В. О., д. 77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АНО </w:t>
            </w:r>
            <w:r>
              <w:t>«</w:t>
            </w:r>
            <w:r w:rsidRPr="00C75C5E">
              <w:t>Поликлиника Петербургского метрополитена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Трамвайный пр., д.22, корп.2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ГУЗ </w:t>
            </w:r>
            <w:r>
              <w:t>«</w:t>
            </w:r>
            <w:r w:rsidRPr="00C75C5E">
              <w:t>Городская больница №15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Авангардная, д.4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ФГУ </w:t>
            </w:r>
            <w:r>
              <w:t>«</w:t>
            </w:r>
            <w:r w:rsidRPr="00C75C5E">
              <w:t>РНИИТО им. Р.Р.</w:t>
            </w:r>
            <w:r>
              <w:t xml:space="preserve"> </w:t>
            </w:r>
            <w:r w:rsidRPr="00C75C5E">
              <w:t>Вредена Росздрава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Акад. Байкова, д.8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ФГБУН </w:t>
            </w:r>
            <w:r>
              <w:t>«</w:t>
            </w:r>
            <w:r w:rsidRPr="00C75C5E">
              <w:t>Институт мозга человека РАН</w:t>
            </w:r>
            <w:r>
              <w:t>»</w:t>
            </w:r>
            <w:r w:rsidRPr="00C75C5E">
              <w:t xml:space="preserve"> 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Акад. Павлова, д.9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НУЗ </w:t>
            </w:r>
            <w:r>
              <w:t>«</w:t>
            </w:r>
            <w:r w:rsidRPr="00C75C5E">
              <w:t>Дорожная поликлиника</w:t>
            </w:r>
            <w:r>
              <w:t>»</w:t>
            </w:r>
            <w:r w:rsidRPr="00C75C5E">
              <w:t xml:space="preserve"> ОАО РЖД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Боровая, д.55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ФГУ </w:t>
            </w:r>
            <w:r>
              <w:t>«</w:t>
            </w:r>
            <w:r w:rsidRPr="00C75C5E">
              <w:t>СПб НИИ ЛОР Миндравсоцразвития России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Бронницкая, д.9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Центр восстановительной медицины и реабилитации №3</w:t>
            </w:r>
            <w:r>
              <w:t>»</w:t>
            </w:r>
            <w:r w:rsidRPr="00C75C5E">
              <w:t xml:space="preserve"> СПб ГБУЗ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Брянцева, д.5, к.2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Гранти-мед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Корнеева, д.6;Ул. Гаврская, д.15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ЛДЦ МИБС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СПб, </w:t>
            </w:r>
            <w:r>
              <w:t>ул. Костюшко, д.2; 6-я Советская</w:t>
            </w:r>
            <w:r w:rsidRPr="00C75C5E">
              <w:t>, д.24-26/19-21;Пос. Песочный, ул. К. Маркса, д.48 (а/п+стац.);Удельный пр., д. 22, лит.</w:t>
            </w:r>
            <w:r>
              <w:t xml:space="preserve"> </w:t>
            </w:r>
            <w:r w:rsidRPr="00C75C5E">
              <w:t>А;</w:t>
            </w:r>
            <w:r>
              <w:t xml:space="preserve"> </w:t>
            </w:r>
            <w:r w:rsidRPr="00C75C5E">
              <w:t>Приморский пр., д. 3, лит.</w:t>
            </w:r>
            <w:r>
              <w:t xml:space="preserve"> </w:t>
            </w:r>
            <w:r w:rsidRPr="00C75C5E">
              <w:t>А;</w:t>
            </w:r>
            <w:r>
              <w:t xml:space="preserve"> </w:t>
            </w:r>
            <w:r w:rsidRPr="00C75C5E">
              <w:t>ул. Есенина, д.2, кор.3</w:t>
            </w:r>
          </w:p>
        </w:tc>
      </w:tr>
      <w:tr w:rsidR="00E76512" w:rsidRPr="0069480B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Санкт-Петербургский Государственный медицинский университет имени И.П.</w:t>
            </w:r>
            <w:r>
              <w:t xml:space="preserve"> </w:t>
            </w:r>
            <w:r w:rsidRPr="00C75C5E">
              <w:t>Павлова Минздрава России</w:t>
            </w:r>
            <w:r>
              <w:t>»</w:t>
            </w:r>
            <w:r w:rsidRPr="00C75C5E">
              <w:t xml:space="preserve"> ГОУ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Л. Толстого, д.6/8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Российский научно-исследовательский нейрохирургический институт им профессора А.Л.</w:t>
            </w:r>
            <w:r>
              <w:t xml:space="preserve"> </w:t>
            </w:r>
            <w:r w:rsidRPr="00C75C5E">
              <w:t>Поленова</w:t>
            </w:r>
            <w:r>
              <w:t>»</w:t>
            </w:r>
            <w:r w:rsidRPr="00C75C5E">
              <w:t xml:space="preserve"> Минздрава России</w:t>
            </w:r>
            <w:r>
              <w:t>»</w:t>
            </w:r>
            <w:r w:rsidRPr="00C75C5E">
              <w:t xml:space="preserve"> ФГБУ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Маяковского, д.12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НИИ акушерства и гинекологии им. Д.О.Отта РАМН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Менделеевская, д.3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РОСМЕД ПЛЮС</w:t>
            </w:r>
            <w:r>
              <w:t>»</w:t>
            </w:r>
            <w:r w:rsidRPr="00C75C5E">
              <w:t xml:space="preserve"> ООО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Рылеева, д.15,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Городской диагностический центр №1</w:t>
            </w:r>
            <w:r>
              <w:t>»</w:t>
            </w:r>
            <w:r w:rsidRPr="00C75C5E">
              <w:t xml:space="preserve"> СПб ГУЗ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Сикейроса, д.10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«КОРИС-ассистанс»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Чугунная, д.46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 xml:space="preserve">МНТК </w:t>
            </w:r>
            <w:r>
              <w:t>«</w:t>
            </w:r>
            <w:r w:rsidRPr="00C75C5E">
              <w:t>Микрохирургия глаза</w:t>
            </w:r>
            <w:r>
              <w:t>»</w:t>
            </w:r>
            <w:r w:rsidRPr="00C75C5E">
              <w:t xml:space="preserve"> им. акад.С.Н.Федорова</w:t>
            </w:r>
            <w:r>
              <w:t>»</w:t>
            </w:r>
            <w:r w:rsidRPr="00C75C5E">
              <w:t xml:space="preserve"> Минздрава Россия ФГБУ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ул. Я. Гашека, д.21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Городская многопрофильная больница №2</w:t>
            </w:r>
            <w:r>
              <w:t>»</w:t>
            </w:r>
            <w:r w:rsidRPr="00C75C5E">
              <w:t xml:space="preserve"> СПб ГУЗ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Учебный пер., д.5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СОГАЗ </w:t>
            </w:r>
            <w:r>
              <w:t>«</w:t>
            </w:r>
            <w:r w:rsidRPr="00C75C5E">
              <w:t>Профмедицина</w:t>
            </w:r>
            <w:r>
              <w:t>»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СПб, пр. Стачек, д. 47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«</w:t>
            </w:r>
            <w:r w:rsidRPr="00C75C5E">
              <w:t>Медсервис</w:t>
            </w:r>
            <w:r>
              <w:t>»</w:t>
            </w:r>
            <w:r w:rsidRPr="00C75C5E">
              <w:t xml:space="preserve"> ООО 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Старо-Петергофский пр., д.39а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СЗФМИЦ им. В.А. Алмазова Минздрава России</w:t>
            </w:r>
            <w:r>
              <w:t>»</w:t>
            </w:r>
            <w:r w:rsidRPr="00C75C5E">
              <w:t xml:space="preserve"> ФГБУ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>Ул. Аккуратова, д.2; Пр. Пархоменко, д.15; пр. Северный, д.1; ул.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 w:rsidRPr="00C75C5E">
              <w:t xml:space="preserve">ООО </w:t>
            </w:r>
            <w:r>
              <w:t>«</w:t>
            </w:r>
            <w:r w:rsidRPr="00C75C5E">
              <w:t xml:space="preserve">Лаборатория здоровья </w:t>
            </w:r>
            <w:r>
              <w:t>«</w:t>
            </w:r>
            <w:r w:rsidRPr="00C75C5E">
              <w:t>XXI век</w:t>
            </w:r>
            <w:r>
              <w:t>»</w:t>
            </w:r>
            <w:r w:rsidRPr="00C75C5E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C75C5E" w:rsidRDefault="00E76512" w:rsidP="0097243E">
            <w:r>
              <w:t>194044, Большой Сампсони</w:t>
            </w:r>
            <w:r w:rsidRPr="00C75C5E">
              <w:t>евский пр.. д.45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 xml:space="preserve">Научно-производственная фирма </w:t>
            </w:r>
            <w:r>
              <w:t>«</w:t>
            </w:r>
            <w:r w:rsidRPr="007A7A46">
              <w:t>ХЕЛИКС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Б. Сампсониевский пр., д.20, лит. А; наб. реки Карповки, д.5, лит.</w:t>
            </w:r>
            <w:r>
              <w:t xml:space="preserve"> </w:t>
            </w:r>
            <w:r w:rsidRPr="007A7A46">
              <w:t>Л, пом. 9-Н; 5- Советская ул., д.11-13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>Независимые медицинские лаборатории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Гельсингфорская ул., д.3, лит. И. Пом. 1Н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НПП </w:t>
            </w:r>
            <w:r>
              <w:t>«</w:t>
            </w:r>
            <w:r w:rsidRPr="007A7A46">
              <w:t>Иммунобиосервис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Московское шоссе, д.30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 xml:space="preserve">Научно-производственная лаборатория </w:t>
            </w:r>
            <w:r>
              <w:t>«</w:t>
            </w:r>
            <w:r w:rsidRPr="007A7A46">
              <w:t>Диагностика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Академика Павлова, д12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>ИНВИТРО СПб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Благодатная, 18, лит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ЗАО </w:t>
            </w:r>
            <w:r>
              <w:t>«</w:t>
            </w:r>
            <w:r w:rsidRPr="007A7A46">
              <w:t>Ситилаб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Бухарестская, д.134,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>Медицинская компания ЛабСтори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Достоевского, д.40-44,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 xml:space="preserve">ММЦ </w:t>
            </w:r>
            <w:r>
              <w:t>«</w:t>
            </w:r>
            <w:r w:rsidRPr="007A7A46">
              <w:t>СОГАЗ</w:t>
            </w:r>
            <w:r>
              <w:t>»</w:t>
            </w:r>
            <w:r w:rsidRPr="007A7A46">
              <w:t>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Малая Конюшенная, д.8,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ООО </w:t>
            </w:r>
            <w:r>
              <w:t>«</w:t>
            </w:r>
            <w:r w:rsidRPr="007A7A46">
              <w:t>ЛабТест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Минеральная, д. 13, лит. А;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ФГУН НИИЭМ имени Пастера Роспотребнадзора**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>СПб, ул. Мира, д.14, лит. А</w:t>
            </w:r>
          </w:p>
        </w:tc>
      </w:tr>
      <w:tr w:rsidR="00E76512" w:rsidTr="0097243E">
        <w:trPr>
          <w:trHeight w:val="195"/>
        </w:trPr>
        <w:tc>
          <w:tcPr>
            <w:tcW w:w="2215" w:type="pct"/>
            <w:tcBorders>
              <w:top w:val="single" w:sz="4" w:space="0" w:color="auto"/>
            </w:tcBorders>
          </w:tcPr>
          <w:p w:rsidR="00E76512" w:rsidRPr="007A7A46" w:rsidRDefault="00E76512" w:rsidP="0097243E">
            <w:r w:rsidRPr="007A7A46">
              <w:t xml:space="preserve">ГУЗ </w:t>
            </w:r>
            <w:r>
              <w:t>«</w:t>
            </w:r>
            <w:r w:rsidRPr="007A7A46">
              <w:t>ЛОПАБ</w:t>
            </w:r>
            <w:r>
              <w:t>»</w:t>
            </w:r>
            <w:r w:rsidRPr="007A7A46">
              <w:t>**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Default="00E76512" w:rsidP="0097243E">
            <w:r w:rsidRPr="007A7A46">
              <w:t>СПб, ул. Сантьяго де Куба, д.7</w:t>
            </w:r>
          </w:p>
        </w:tc>
      </w:tr>
      <w:tr w:rsidR="00E76512" w:rsidRPr="00CF08B7" w:rsidTr="0097243E">
        <w:trPr>
          <w:trHeight w:val="393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:rsidR="00E76512" w:rsidRPr="00CF08B7" w:rsidRDefault="00E76512" w:rsidP="0097243E">
            <w:pPr>
              <w:spacing w:before="120" w:after="160"/>
              <w:jc w:val="both"/>
              <w:rPr>
                <w:sz w:val="22"/>
                <w:szCs w:val="22"/>
              </w:rPr>
            </w:pPr>
            <w:r w:rsidRPr="009E43BE">
              <w:rPr>
                <w:sz w:val="22"/>
                <w:szCs w:val="22"/>
              </w:rPr>
              <w:t>**Толь</w:t>
            </w:r>
            <w:r>
              <w:rPr>
                <w:sz w:val="22"/>
                <w:szCs w:val="22"/>
              </w:rPr>
              <w:t>ко для лабораторной диагностики</w:t>
            </w:r>
          </w:p>
        </w:tc>
      </w:tr>
      <w:tr w:rsidR="00E76512" w:rsidRPr="00C90441" w:rsidTr="0097243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E76512" w:rsidRPr="00C90441" w:rsidRDefault="00E76512" w:rsidP="0097243E">
            <w:pPr>
              <w:pStyle w:val="3"/>
              <w:spacing w:before="120"/>
              <w:jc w:val="center"/>
            </w:pPr>
            <w:r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>
              <w:t>«</w:t>
            </w:r>
            <w:r w:rsidRPr="00DB7F19">
              <w:t>ЕМС</w:t>
            </w:r>
            <w:r>
              <w:t>»</w:t>
            </w:r>
            <w:r w:rsidRPr="00DB7F19">
              <w:t xml:space="preserve"> ООО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 w:rsidRPr="00DB7F19">
              <w:t xml:space="preserve">ФГУЗ </w:t>
            </w:r>
            <w:r>
              <w:t>«</w:t>
            </w:r>
            <w:r w:rsidRPr="00DB7F19">
              <w:t>Клиническая больница № 122 им. Л.Г.</w:t>
            </w:r>
            <w:r>
              <w:t xml:space="preserve"> </w:t>
            </w:r>
            <w:r w:rsidRPr="00DB7F19">
              <w:t>Соколова ФМБА России</w:t>
            </w:r>
            <w:r>
              <w:t>»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>
              <w:t>«</w:t>
            </w:r>
            <w:r w:rsidRPr="00DB7F19">
              <w:t xml:space="preserve">ЕР-сервис </w:t>
            </w:r>
            <w:r>
              <w:t>«</w:t>
            </w:r>
            <w:r w:rsidRPr="00DB7F19">
              <w:t>Петербургская неотложка</w:t>
            </w:r>
            <w:r>
              <w:t>»</w:t>
            </w:r>
            <w:r w:rsidRPr="00DB7F19">
              <w:t xml:space="preserve"> ООО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>
              <w:t>«КОРИС-ассистанс (</w:t>
            </w:r>
            <w:r w:rsidRPr="00DB7F19">
              <w:t>СПб)</w:t>
            </w:r>
            <w:r>
              <w:t>»</w:t>
            </w:r>
            <w:r w:rsidRPr="00DB7F19">
              <w:t xml:space="preserve"> ООО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>
              <w:t>«</w:t>
            </w:r>
            <w:r w:rsidRPr="00DB7F19">
              <w:t>Санкт-Петербургский Государственный медицинский университет имени И.П.</w:t>
            </w:r>
            <w:r>
              <w:t xml:space="preserve"> </w:t>
            </w:r>
            <w:r w:rsidRPr="00DB7F19">
              <w:t>Павлова Минздрава России</w:t>
            </w:r>
            <w:r>
              <w:t>»</w:t>
            </w:r>
            <w:r w:rsidRPr="00DB7F19">
              <w:t xml:space="preserve"> ГОУ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>
              <w:t>«</w:t>
            </w:r>
            <w:r w:rsidRPr="00DB7F19">
              <w:t>Дорожная клиническая больница</w:t>
            </w:r>
            <w:r>
              <w:t>»</w:t>
            </w:r>
            <w:r w:rsidRPr="00DB7F19">
              <w:t xml:space="preserve"> ОАО </w:t>
            </w:r>
            <w:r>
              <w:t>«</w:t>
            </w:r>
            <w:r w:rsidRPr="00DB7F19">
              <w:t>РЖД</w:t>
            </w:r>
            <w:r>
              <w:t>»</w:t>
            </w:r>
            <w:r w:rsidRPr="00DB7F19">
              <w:t xml:space="preserve"> НУЗ</w:t>
            </w:r>
          </w:p>
        </w:tc>
      </w:tr>
      <w:tr w:rsidR="00E76512" w:rsidRPr="00D0049C" w:rsidTr="0097243E">
        <w:tc>
          <w:tcPr>
            <w:tcW w:w="5000" w:type="pct"/>
            <w:gridSpan w:val="2"/>
          </w:tcPr>
          <w:p w:rsidR="00E76512" w:rsidRPr="00DB7F19" w:rsidRDefault="00E76512" w:rsidP="0097243E">
            <w:r w:rsidRPr="00DB7F19">
              <w:t xml:space="preserve">ООО </w:t>
            </w:r>
            <w:r>
              <w:t>«</w:t>
            </w:r>
            <w:r w:rsidRPr="00DB7F19">
              <w:t xml:space="preserve">ММЦ </w:t>
            </w:r>
            <w:r>
              <w:t>«</w:t>
            </w:r>
            <w:r w:rsidRPr="00DB7F19">
              <w:t>СОГАЗ</w:t>
            </w:r>
            <w:r>
              <w:t>»</w:t>
            </w:r>
          </w:p>
        </w:tc>
      </w:tr>
      <w:tr w:rsidR="00E76512" w:rsidTr="0097243E">
        <w:tc>
          <w:tcPr>
            <w:tcW w:w="5000" w:type="pct"/>
            <w:gridSpan w:val="2"/>
          </w:tcPr>
          <w:p w:rsidR="00E76512" w:rsidRPr="00DB7F19" w:rsidRDefault="00E76512" w:rsidP="0097243E">
            <w:r w:rsidRPr="00DB7F19">
              <w:t xml:space="preserve">ООО </w:t>
            </w:r>
            <w:r>
              <w:t>«</w:t>
            </w:r>
            <w:r w:rsidRPr="00DB7F19">
              <w:t>Приоритет</w:t>
            </w:r>
            <w:r>
              <w:t>»</w:t>
            </w:r>
          </w:p>
        </w:tc>
      </w:tr>
      <w:tr w:rsidR="00E76512" w:rsidTr="0097243E">
        <w:tc>
          <w:tcPr>
            <w:tcW w:w="5000" w:type="pct"/>
            <w:gridSpan w:val="2"/>
          </w:tcPr>
          <w:p w:rsidR="00E76512" w:rsidRDefault="00E76512" w:rsidP="0097243E">
            <w:r>
              <w:t>«</w:t>
            </w:r>
            <w:r w:rsidRPr="00DB7F19">
              <w:t>САНКТ-ПЕТЕРБУРГСКИЙ МНОГОПРОФИЛЬНЫЙ ЦЕНТР</w:t>
            </w:r>
            <w:r>
              <w:t>»</w:t>
            </w:r>
            <w:r w:rsidRPr="00DB7F19">
              <w:t xml:space="preserve"> МИНЗДРАВА РОССИИ</w:t>
            </w:r>
            <w:r>
              <w:t>»</w:t>
            </w:r>
            <w:r w:rsidRPr="00DB7F19">
              <w:t xml:space="preserve"> ФГБУ</w:t>
            </w:r>
            <w:r>
              <w:t>»</w:t>
            </w:r>
          </w:p>
        </w:tc>
      </w:tr>
      <w:tr w:rsidR="00E76512" w:rsidRPr="00D57622" w:rsidTr="0097243E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76512" w:rsidRPr="00D57622" w:rsidRDefault="00E76512" w:rsidP="0097243E">
            <w:pPr>
              <w:jc w:val="center"/>
            </w:pPr>
            <w:r>
              <w:rPr>
                <w:b/>
              </w:rPr>
              <w:t>«</w:t>
            </w:r>
            <w:r w:rsidRPr="00210228">
              <w:rPr>
                <w:b/>
              </w:rPr>
              <w:t>Стоматологическая помощь в специализированных клиниках</w:t>
            </w:r>
            <w:r>
              <w:rPr>
                <w:b/>
              </w:rPr>
              <w:t>»</w:t>
            </w:r>
          </w:p>
        </w:tc>
      </w:tr>
      <w:tr w:rsidR="00E76512" w:rsidRPr="00B9741E" w:rsidTr="0097243E">
        <w:tc>
          <w:tcPr>
            <w:tcW w:w="5000" w:type="pct"/>
            <w:gridSpan w:val="2"/>
          </w:tcPr>
          <w:p w:rsidR="00E76512" w:rsidRPr="00D2033A" w:rsidRDefault="00E76512" w:rsidP="0097243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D2033A">
              <w:rPr>
                <w:b/>
                <w:sz w:val="22"/>
                <w:szCs w:val="22"/>
                <w:u w:val="single"/>
              </w:rPr>
              <w:t>Базовое обслуживание - для проживающих в Санкт-Петербурге:</w:t>
            </w:r>
          </w:p>
        </w:tc>
      </w:tr>
      <w:tr w:rsidR="00E76512" w:rsidRPr="00B9741E" w:rsidTr="0097243E">
        <w:trPr>
          <w:trHeight w:val="345"/>
        </w:trPr>
        <w:tc>
          <w:tcPr>
            <w:tcW w:w="2215" w:type="pct"/>
            <w:tcBorders>
              <w:bottom w:val="single" w:sz="4" w:space="0" w:color="auto"/>
            </w:tcBorders>
          </w:tcPr>
          <w:p w:rsidR="00E76512" w:rsidRPr="00783AD7" w:rsidRDefault="00E76512" w:rsidP="0097243E">
            <w:r>
              <w:t>Сеть клиник МЦ «ОДОНТ»</w:t>
            </w:r>
          </w:p>
        </w:tc>
        <w:tc>
          <w:tcPr>
            <w:tcW w:w="2785" w:type="pct"/>
            <w:tcBorders>
              <w:bottom w:val="single" w:sz="4" w:space="0" w:color="auto"/>
            </w:tcBorders>
          </w:tcPr>
          <w:p w:rsidR="00E76512" w:rsidRDefault="00E76512" w:rsidP="0097243E">
            <w:r>
              <w:t>ул. Казанская, д.44, пр. Большеохтинский, д. 37, ул. Варшавская, д. 43, ул. Зои Космодемьянской, д. 11, пр. Художников, д.33, кор.4, ул.Коллонтай, д.5/1, лит.А, ул.Ушинского, д.14</w:t>
            </w:r>
          </w:p>
        </w:tc>
      </w:tr>
      <w:tr w:rsidR="00E76512" w:rsidRPr="00B9741E" w:rsidTr="0097243E">
        <w:trPr>
          <w:trHeight w:val="270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«Азбука здоровья»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Маяковского, д. 1/96, лит.А</w:t>
            </w:r>
          </w:p>
        </w:tc>
      </w:tr>
      <w:tr w:rsidR="00E76512" w:rsidRPr="00B9741E" w:rsidTr="0097243E">
        <w:trPr>
          <w:trHeight w:val="13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«Верно»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ул.8-я Советская, д.17-19</w:t>
            </w:r>
          </w:p>
        </w:tc>
      </w:tr>
      <w:tr w:rsidR="00E76512" w:rsidRPr="00B9741E" w:rsidTr="0097243E">
        <w:trPr>
          <w:trHeight w:val="7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«Парадная Пародонтология»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Парадная, д.3, корп.2</w:t>
            </w:r>
          </w:p>
        </w:tc>
      </w:tr>
      <w:tr w:rsidR="00E76512" w:rsidRPr="00B9741E" w:rsidTr="0097243E">
        <w:trPr>
          <w:trHeight w:val="10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«Стоматология Нобель»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Лиговский пр., д.228, лит.А</w:t>
            </w:r>
            <w:r>
              <w:tab/>
            </w:r>
          </w:p>
        </w:tc>
      </w:tr>
      <w:tr w:rsidR="00E76512" w:rsidRPr="00B9741E" w:rsidTr="0097243E">
        <w:trPr>
          <w:trHeight w:val="75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«Галерея Улыбок»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Красуцкого 3 корп.2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«Колибри»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Зверинская, д.26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«Дельта Дент»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Каменноостровский пр., д.20</w:t>
            </w:r>
          </w:p>
          <w:p w:rsidR="00E76512" w:rsidRDefault="00E76512" w:rsidP="0097243E">
            <w:r>
              <w:t>ул. Асафьева, д. 9, к.1</w:t>
            </w:r>
          </w:p>
          <w:p w:rsidR="00E76512" w:rsidRDefault="00E76512" w:rsidP="0097243E">
            <w:r>
              <w:t>Костромской пр., д.30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«Александрия»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Купчинская, д.3, к.1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«Юлистом»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 xml:space="preserve">Дунайский пр д.23 </w:t>
            </w:r>
          </w:p>
          <w:p w:rsidR="00E76512" w:rsidRDefault="00E76512" w:rsidP="0097243E">
            <w:r>
              <w:t xml:space="preserve">Поликарпова аллея, 4к1  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«Доктор Яковлев»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Дыбенко, д.13, корп.5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 xml:space="preserve">«Life Dent»  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ул. Парашютная, д. 23, к.1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«РиоДент»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:rsidR="00E76512" w:rsidRDefault="00E76512" w:rsidP="0097243E">
            <w:r>
              <w:t>пр. Богатырский, д.36/1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«Синергия»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ул. Композиторов, д.10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«НордДентал»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пр. Луначарского, д.52/1</w:t>
            </w:r>
          </w:p>
          <w:p w:rsidR="00E76512" w:rsidRDefault="00E76512" w:rsidP="0097243E">
            <w:r>
              <w:t>ул. Бутлерова, д.11, к.4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 xml:space="preserve">«ОксиСмайл»                       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г. Пушкин, ул. Ленинградская, д.1, лит.А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«Дентал»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Кронштадт, ул. Флотская, д.16/11, литА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«Стоматология Альфа»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Зеленогорск, пр. Ленина, д.18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«Комбат»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г. Стрельна, Санкт-Петербургское шоссе, д. 82А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«Хэппи Дент»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г. Колпино, ул. Онежская, д. 1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«Этна-Дент»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г.Колпино, пр.Ленина, д.75</w:t>
            </w:r>
          </w:p>
        </w:tc>
      </w:tr>
      <w:tr w:rsidR="00E76512" w:rsidRPr="00B9741E" w:rsidTr="0097243E">
        <w:trPr>
          <w:trHeight w:val="201"/>
        </w:trPr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«МираДент»</w:t>
            </w:r>
            <w:r>
              <w:tab/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Default="00E76512" w:rsidP="0097243E">
            <w:r>
              <w:t>г.Колпино, проспект Ленина, д. 33</w:t>
            </w:r>
          </w:p>
        </w:tc>
      </w:tr>
      <w:tr w:rsidR="00E76512" w:rsidRPr="00B9741E" w:rsidTr="009724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12" w:rsidRPr="00E76512" w:rsidRDefault="00E76512" w:rsidP="0097243E">
            <w:pPr>
              <w:pBdr>
                <w:top w:val="single" w:sz="4" w:space="1" w:color="auto"/>
                <w:left w:val="single" w:sz="4" w:space="7" w:color="auto"/>
                <w:bottom w:val="single" w:sz="4" w:space="1" w:color="auto"/>
                <w:right w:val="single" w:sz="4" w:space="4" w:color="auto"/>
              </w:pBdr>
              <w:rPr>
                <w:sz w:val="22"/>
                <w:szCs w:val="22"/>
              </w:rPr>
            </w:pPr>
            <w:r w:rsidRPr="00E76512">
              <w:rPr>
                <w:sz w:val="22"/>
                <w:szCs w:val="22"/>
              </w:rPr>
              <w:t>Дополнительный перечень лечебных учреждений для cпециализированного стоматологического обслуживания должен быть предусмотрен для следующих ситуаций:</w:t>
            </w:r>
          </w:p>
          <w:p w:rsidR="00E76512" w:rsidRPr="00E76512" w:rsidRDefault="00E76512" w:rsidP="0097243E">
            <w:pPr>
              <w:pBdr>
                <w:top w:val="single" w:sz="4" w:space="1" w:color="auto"/>
                <w:left w:val="single" w:sz="4" w:space="7" w:color="auto"/>
                <w:bottom w:val="single" w:sz="4" w:space="1" w:color="auto"/>
                <w:right w:val="single" w:sz="4" w:space="4" w:color="auto"/>
              </w:pBdr>
              <w:rPr>
                <w:sz w:val="22"/>
                <w:szCs w:val="22"/>
              </w:rPr>
            </w:pPr>
            <w:r w:rsidRPr="00E76512">
              <w:rPr>
                <w:sz w:val="22"/>
                <w:szCs w:val="22"/>
              </w:rPr>
              <w:t xml:space="preserve">- Для Застрахованных лиц, проживающих в Ленинградской области, обслуживание в одном из лечебных учреждений дополнительного перечня, соответствующем месту проживания Застрахованного. </w:t>
            </w:r>
          </w:p>
          <w:p w:rsidR="00E76512" w:rsidRPr="00E76512" w:rsidRDefault="00E76512" w:rsidP="0097243E">
            <w:pPr>
              <w:pBdr>
                <w:top w:val="single" w:sz="4" w:space="1" w:color="auto"/>
                <w:left w:val="single" w:sz="4" w:space="7" w:color="auto"/>
                <w:bottom w:val="single" w:sz="4" w:space="1" w:color="auto"/>
                <w:right w:val="single" w:sz="4" w:space="4" w:color="auto"/>
              </w:pBdr>
              <w:rPr>
                <w:sz w:val="22"/>
                <w:szCs w:val="22"/>
              </w:rPr>
            </w:pPr>
            <w:r w:rsidRPr="00E76512">
              <w:rPr>
                <w:sz w:val="22"/>
                <w:szCs w:val="22"/>
              </w:rPr>
              <w:t>- Для Застрахованных лиц, работающих в отделении по сбыту электроэнергии (ОСЭ), обслуживание в одном из лечебных учреждений дополнительного перечня, соответствующем  месту работы Застрахованного.</w:t>
            </w:r>
          </w:p>
          <w:p w:rsidR="00E76512" w:rsidRPr="00E76512" w:rsidRDefault="00E76512" w:rsidP="0097243E">
            <w:pPr>
              <w:pBdr>
                <w:top w:val="single" w:sz="4" w:space="1" w:color="auto"/>
                <w:left w:val="single" w:sz="4" w:space="7" w:color="auto"/>
                <w:bottom w:val="single" w:sz="4" w:space="1" w:color="auto"/>
                <w:right w:val="single" w:sz="4" w:space="4" w:color="auto"/>
              </w:pBdr>
              <w:spacing w:before="240"/>
              <w:jc w:val="both"/>
              <w:rPr>
                <w:sz w:val="22"/>
                <w:szCs w:val="22"/>
              </w:rPr>
            </w:pPr>
            <w:r w:rsidRPr="00E76512">
              <w:rPr>
                <w:sz w:val="22"/>
                <w:szCs w:val="22"/>
              </w:rPr>
              <w:t>-В случае отсутствия специалиста или необходимой услуги в базовом учреждении  консультации, диагностическое обследование и лечение должно осуществляться в медицинских учреждениях дополнительного перечня.</w:t>
            </w:r>
          </w:p>
          <w:p w:rsidR="00E76512" w:rsidRDefault="00E76512" w:rsidP="0097243E"/>
        </w:tc>
      </w:tr>
      <w:tr w:rsidR="00E76512" w:rsidRPr="00B9741E" w:rsidTr="0097243E">
        <w:tc>
          <w:tcPr>
            <w:tcW w:w="2215" w:type="pct"/>
            <w:tcBorders>
              <w:top w:val="single" w:sz="4" w:space="0" w:color="auto"/>
            </w:tcBorders>
          </w:tcPr>
          <w:p w:rsidR="00E76512" w:rsidRPr="00D2033A" w:rsidRDefault="00E76512" w:rsidP="0097243E">
            <w:r w:rsidRPr="00D2033A">
              <w:t>ООО "Авангард" (Стоматология «Мой Зубной»)</w:t>
            </w:r>
          </w:p>
        </w:tc>
        <w:tc>
          <w:tcPr>
            <w:tcW w:w="2785" w:type="pct"/>
            <w:tcBorders>
              <w:top w:val="single" w:sz="4" w:space="0" w:color="auto"/>
            </w:tcBorders>
          </w:tcPr>
          <w:p w:rsidR="00E76512" w:rsidRPr="00D2033A" w:rsidRDefault="00E76512" w:rsidP="0097243E">
            <w:r w:rsidRPr="00D2033A">
              <w:t>Лен. область, г. Всеволожск, Всеволожский пр., д. 68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СПб ГБУЗ "Николаевская больница"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г. Петергоф, Константиновская ул., д. 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ООО «Перфектус»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Приозерск, ул. Калинина, д. 11, офис 301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Городская больница № 40, Поликлиника № 68, Амбулаторно-стоматологическое отделение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г. Сестрорецк, ул. Инструментальщиков, д. 11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ЛО Лужская МБ Стоматологическая поликлиника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Луга, ул. Тоси Петровой, д. 18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Медицинской центр «Альянс-Тосно»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Тосно, ул. Боярова, д. 21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 </w:t>
            </w:r>
            <w:r>
              <w:t>«</w:t>
            </w:r>
            <w:r w:rsidRPr="003D0A23">
              <w:t xml:space="preserve">МУЗ </w:t>
            </w:r>
            <w:r>
              <w:t>«</w:t>
            </w:r>
            <w:r w:rsidRPr="003D0A23">
              <w:t>Всеволожская центральная районная больница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Всеволожский р-н, Всеволожск   г, Колтушское ш</w:t>
            </w:r>
            <w:r>
              <w:t>.</w:t>
            </w:r>
            <w:r w:rsidRPr="003D0A23">
              <w:t>, дом № 20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ЗАО </w:t>
            </w:r>
            <w:r>
              <w:t>«</w:t>
            </w:r>
            <w:r w:rsidRPr="003D0A23">
              <w:t>Семейная стоматология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Выборгский р-н, Выборг г, 40-летия ВЛКСМ наб</w:t>
            </w:r>
            <w:r>
              <w:t>.</w:t>
            </w:r>
            <w:r w:rsidRPr="003D0A23">
              <w:t>, дом № 7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ГАУЗ ЛО </w:t>
            </w:r>
            <w:r>
              <w:t>«</w:t>
            </w:r>
            <w:r w:rsidRPr="003D0A23">
              <w:t>Выборгская стоматологическая поликиника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Выборгский р-н, Выборг г, Ленина пр-кт, дом № 12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Кингисеппский р-н, Кингисепп г, Воровского ул</w:t>
            </w:r>
            <w:r>
              <w:t>.</w:t>
            </w:r>
            <w:r w:rsidRPr="003D0A23">
              <w:t>, дом № 20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Муниципальное автономное учреждение </w:t>
            </w:r>
            <w:r>
              <w:t>«</w:t>
            </w:r>
            <w:r w:rsidRPr="003D0A23">
              <w:t>Кингисеппская поликлиника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Кингисепп г, Большая Советская ул</w:t>
            </w:r>
            <w:r>
              <w:t>.</w:t>
            </w:r>
            <w:r w:rsidRPr="003D0A23">
              <w:t>, дом № 22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>
              <w:t>«</w:t>
            </w:r>
            <w:r w:rsidRPr="003D0A23">
              <w:t>Стоматолог</w:t>
            </w:r>
            <w:r>
              <w:t>»</w:t>
            </w:r>
            <w:r w:rsidRPr="003D0A23">
              <w:t xml:space="preserve"> г. Кингисепп</w:t>
            </w:r>
            <w:r>
              <w:t>»</w:t>
            </w:r>
            <w:r w:rsidRPr="003D0A23">
              <w:t xml:space="preserve"> ООО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Кингисеппский р-н, Кингисепп г, Большая Советская ул</w:t>
            </w:r>
            <w:r>
              <w:t>.</w:t>
            </w:r>
            <w:r w:rsidRPr="003D0A23">
              <w:t>, дом № 8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Стоматологическая  поликлиника г. Кировска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г. Кировск, Северная ул</w:t>
            </w:r>
            <w:r>
              <w:t>.</w:t>
            </w:r>
            <w:r w:rsidRPr="003D0A23">
              <w:t>, дом № 13;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КЛИНИКА-СТОМАТОЛОГ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г.</w:t>
            </w:r>
            <w:r>
              <w:t xml:space="preserve"> </w:t>
            </w:r>
            <w:r w:rsidRPr="003D0A23">
              <w:t>Кировск, ул.</w:t>
            </w:r>
            <w:r>
              <w:t xml:space="preserve"> </w:t>
            </w:r>
            <w:r w:rsidRPr="003D0A23">
              <w:t>Советская, д.30/11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>ИП Леушин Иван Михайлович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Подпорожский р-н, Подпорожье г, Комсомольская ул</w:t>
            </w:r>
            <w:r>
              <w:t>.</w:t>
            </w:r>
            <w:r w:rsidRPr="003D0A23">
              <w:t>, дом № 2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Виктория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Лодейнопольский р-н, Лодейное Поле г, И. Ярославцева ул</w:t>
            </w:r>
            <w:r>
              <w:t>.</w:t>
            </w:r>
            <w:r w:rsidRPr="003D0A23">
              <w:t>, дом № 9; г. Лодейное Поле ул. Титова д. 56А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Волховская центральная районная больница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Волховский р-н, Волхов г, Авиационная ул</w:t>
            </w:r>
            <w:r>
              <w:t>.</w:t>
            </w:r>
            <w:r w:rsidRPr="003D0A23">
              <w:t>, дом № 42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Волховская стоматологическая поликлиника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Волховский р-н, Волхов г, Авиационная ул</w:t>
            </w:r>
            <w:r>
              <w:t>.</w:t>
            </w:r>
            <w:r w:rsidRPr="003D0A23">
              <w:t>, дом № 37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МП </w:t>
            </w:r>
            <w:r>
              <w:t>«</w:t>
            </w:r>
            <w:r w:rsidRPr="003D0A23">
              <w:t>Киришская стоматологическая поликлиника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Кириши г, Нефтехимиков ул</w:t>
            </w:r>
            <w:r>
              <w:t>.</w:t>
            </w:r>
            <w:r w:rsidRPr="003D0A23">
              <w:t>, дом № 11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ЦРБ</w:t>
            </w:r>
            <w:r>
              <w:t>»</w:t>
            </w:r>
            <w:r w:rsidRPr="003D0A23">
              <w:t xml:space="preserve"> г. Кириши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Кириши г, Советская ул</w:t>
            </w:r>
            <w:r>
              <w:t>.</w:t>
            </w:r>
            <w:r w:rsidRPr="003D0A23">
              <w:t>, дом № 4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>
              <w:t>«</w:t>
            </w:r>
            <w:r w:rsidRPr="003D0A23">
              <w:t>Ломоносовская МБ</w:t>
            </w:r>
            <w:r>
              <w:t>»</w:t>
            </w:r>
            <w:r w:rsidRPr="003D0A23">
              <w:t xml:space="preserve"> ГБУЗ ЛО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ЛО, Ломоносовский р-н, Большая Ижора пгт., Строителей ул., д. 18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МБУЗ </w:t>
            </w:r>
            <w:r>
              <w:t>«</w:t>
            </w:r>
            <w:r w:rsidRPr="003D0A23">
              <w:t>Приозерская ЦРБ</w:t>
            </w:r>
            <w:r>
              <w:t>»</w:t>
            </w:r>
            <w:r w:rsidRPr="003D0A23">
              <w:t xml:space="preserve"> 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Приозерский р-н, Приозерск г, Калинина ул, дом № 35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Улыбка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Лен.</w:t>
            </w:r>
            <w:r>
              <w:t xml:space="preserve"> </w:t>
            </w:r>
            <w:r w:rsidRPr="003D0A23">
              <w:t>обл., п. Рощино, ул. Садовая, д. 4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Тихвинская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Тихвин г, Карла Маркса ул</w:t>
            </w:r>
            <w:r>
              <w:t>.</w:t>
            </w:r>
            <w:r w:rsidRPr="003D0A23">
              <w:t>, дом № 118А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Дентал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Тихвин г, Советская ул</w:t>
            </w:r>
            <w:r>
              <w:t>.</w:t>
            </w:r>
            <w:r w:rsidRPr="003D0A23">
              <w:t>, дом № 3А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МУЗ </w:t>
            </w:r>
            <w:r>
              <w:t>«</w:t>
            </w:r>
            <w:r w:rsidRPr="003D0A23">
              <w:t>Бокситогорская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Бокситогорский р-н, Бокситогорск г, Комсомольская ул, дом № 23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Многопрофильный медицинский центр </w:t>
            </w:r>
            <w:r>
              <w:t>«</w:t>
            </w:r>
            <w:r w:rsidRPr="003D0A23">
              <w:t>СтомаМедСервис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область, г. Гатчина, 25 Октября пр., д. 16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ГБУЗ ЛО    </w:t>
            </w:r>
            <w:r>
              <w:t>«</w:t>
            </w:r>
            <w:r w:rsidRPr="003D0A23">
              <w:t>Тосненская клиническая межрайонная больница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область, г. Тосно, пр. Ленина 21; Ленинградская область, г. Тосно, шоссе Барыбина, д 29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Стомамедсервис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Ленинградская обл</w:t>
            </w:r>
            <w:r>
              <w:t>.</w:t>
            </w:r>
            <w:r w:rsidRPr="003D0A23">
              <w:t>, Гатчинский р-н, Гатчина г, 25 Октября пр-кт, дом № 32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>
              <w:t>«</w:t>
            </w:r>
            <w:r w:rsidRPr="003D0A23">
              <w:t>Медицинский центр ОДОНТ</w:t>
            </w:r>
            <w:r>
              <w:t>»</w:t>
            </w:r>
            <w:r w:rsidRPr="003D0A23">
              <w:t xml:space="preserve"> ООО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СПб, ул. Казанская, д.44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Дентал-Сервис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Санкт-Петербург г, Ломаная ул</w:t>
            </w:r>
            <w:r>
              <w:t>.</w:t>
            </w:r>
            <w:r w:rsidRPr="003D0A23">
              <w:t>, дом № 11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Медиана</w:t>
            </w:r>
            <w:r>
              <w:t>»</w:t>
            </w:r>
          </w:p>
        </w:tc>
        <w:tc>
          <w:tcPr>
            <w:tcW w:w="2785" w:type="pct"/>
          </w:tcPr>
          <w:p w:rsidR="00E76512" w:rsidRPr="003D0A23" w:rsidRDefault="00E76512" w:rsidP="0097243E">
            <w:r w:rsidRPr="003D0A23">
              <w:t>СПб, 13-я Линия В. О., д.64/39</w:t>
            </w:r>
          </w:p>
        </w:tc>
      </w:tr>
      <w:tr w:rsidR="00E76512" w:rsidRPr="00B9741E" w:rsidTr="0097243E">
        <w:tc>
          <w:tcPr>
            <w:tcW w:w="2215" w:type="pct"/>
          </w:tcPr>
          <w:p w:rsidR="00E76512" w:rsidRPr="003D0A23" w:rsidRDefault="00E76512" w:rsidP="0097243E">
            <w:r w:rsidRPr="003D0A23">
              <w:t xml:space="preserve">ООО </w:t>
            </w:r>
            <w:r>
              <w:t>«</w:t>
            </w:r>
            <w:r w:rsidRPr="003D0A23">
              <w:t>Рубин</w:t>
            </w:r>
            <w:r>
              <w:t>»</w:t>
            </w:r>
          </w:p>
        </w:tc>
        <w:tc>
          <w:tcPr>
            <w:tcW w:w="2785" w:type="pct"/>
          </w:tcPr>
          <w:p w:rsidR="00E76512" w:rsidRDefault="00E76512" w:rsidP="0097243E">
            <w:r w:rsidRPr="003D0A23">
              <w:t>СПб, ул. Типанова, д.8, лит. А</w:t>
            </w:r>
          </w:p>
        </w:tc>
      </w:tr>
      <w:tr w:rsidR="00E76512" w:rsidRPr="009111D3" w:rsidTr="0097243E">
        <w:tc>
          <w:tcPr>
            <w:tcW w:w="5000" w:type="pct"/>
            <w:gridSpan w:val="2"/>
            <w:shd w:val="pct5" w:color="auto" w:fill="auto"/>
          </w:tcPr>
          <w:p w:rsidR="00E76512" w:rsidRPr="009111D3" w:rsidRDefault="00E76512" w:rsidP="0097243E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Стационарное обслуживание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МУЗ «Лужская ЦРБ»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Луга, Ленинградское шоссе, д. 7А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ЛО «Лодейнопольская МБ»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Лодейное Поле, ул. Гагарина, д. 1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ЛО Сертоловская ГБ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Сертолово, ул. Школьная, д. 7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ЛО «Рощинская районная больница»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 обл., гп. Рощино, ул. Советская, д. 37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Городская больница № 38 им. Н. А. Семашко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Пушкин, ул. Госпитальная, д. 13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ГБУЗ ЛО Кировская МБ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Лен. обл., г. Кировск, ул. Советская, д. 3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D2033A" w:rsidRDefault="00E76512" w:rsidP="0097243E">
            <w:r w:rsidRPr="00D2033A">
              <w:t>СПб ГБУЗ "Николаевская больница"</w:t>
            </w:r>
          </w:p>
        </w:tc>
        <w:tc>
          <w:tcPr>
            <w:tcW w:w="2785" w:type="pct"/>
          </w:tcPr>
          <w:p w:rsidR="00E76512" w:rsidRPr="00D2033A" w:rsidRDefault="00E76512" w:rsidP="0097243E">
            <w:r w:rsidRPr="00D2033A">
              <w:t>СПб, г. Петергоф, Константиновская ул., д. 1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242917" w:rsidRDefault="00E76512" w:rsidP="0097243E">
            <w:r w:rsidRPr="00242917">
              <w:t>СПб ГБУЗ "Николаевская больница"</w:t>
            </w:r>
          </w:p>
        </w:tc>
        <w:tc>
          <w:tcPr>
            <w:tcW w:w="2785" w:type="pct"/>
          </w:tcPr>
          <w:p w:rsidR="00E76512" w:rsidRDefault="00E76512" w:rsidP="0097243E">
            <w:r w:rsidRPr="00242917">
              <w:t>СПб, г. Петергоф, Константиновская ул., д. 1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Военно-медицинская академия им. С. М. Кирова</w:t>
            </w:r>
            <w:r>
              <w:t>»</w:t>
            </w:r>
            <w:r w:rsidRPr="00B74563">
              <w:t xml:space="preserve"> ГОУ ВПО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Лебедева, д.6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Городская больница №25-Городской ревматологический центр</w:t>
            </w:r>
            <w:r>
              <w:t>»</w:t>
            </w:r>
            <w:r w:rsidRPr="00B74563">
              <w:t xml:space="preserve"> СПб ГУЗ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Б. Подъяческая ул., д.30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Городская многопрофильная больница №2</w:t>
            </w:r>
            <w:r>
              <w:t>»</w:t>
            </w:r>
            <w:r w:rsidRPr="00B74563">
              <w:t xml:space="preserve"> СПб ГУЗ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Учебный пер., д.5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 xml:space="preserve">Дорожная клиническая больница ОАО </w:t>
            </w:r>
            <w:r>
              <w:t>«</w:t>
            </w:r>
            <w:r w:rsidRPr="00B74563">
              <w:t>Российские железные дороги</w:t>
            </w:r>
            <w:r>
              <w:t>»</w:t>
            </w:r>
            <w:r w:rsidRPr="00B74563">
              <w:t xml:space="preserve"> НУЗ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пр. Мечникова, д.27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ЛОКБ</w:t>
            </w:r>
            <w:r>
              <w:t>»</w:t>
            </w:r>
            <w:r w:rsidRPr="00B74563">
              <w:t xml:space="preserve"> ГУЗ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пр. Луначарского, д.45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 </w:t>
            </w:r>
            <w:r>
              <w:t>«</w:t>
            </w:r>
            <w:r w:rsidRPr="00B74563">
              <w:t xml:space="preserve">МУЗ </w:t>
            </w:r>
            <w:r>
              <w:t>«</w:t>
            </w:r>
            <w:r w:rsidRPr="00B74563">
              <w:t>Всеволожская центральная районная больница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ЛО, Всеволожский р-н, Всеволожск     г, Колтушское ш</w:t>
            </w:r>
            <w:r>
              <w:t>.</w:t>
            </w:r>
            <w:r w:rsidRPr="00B74563">
              <w:t>, дом № 20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НИИ акушерства и гинекологии им. Д.О.</w:t>
            </w:r>
            <w:r>
              <w:t xml:space="preserve"> </w:t>
            </w:r>
            <w:r w:rsidRPr="00B74563">
              <w:t>Отта РАМН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Менделеевская, д.3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Санкт-Петербургская клиническая больница РАН</w:t>
            </w:r>
            <w:r>
              <w:t>»</w:t>
            </w:r>
            <w:r w:rsidRPr="00B74563">
              <w:t xml:space="preserve"> ГУ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пр. Мориса Тореза, д.72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Санкт-Петербургский Государственный медицинский университет имени И.П.</w:t>
            </w:r>
            <w:r>
              <w:t xml:space="preserve"> </w:t>
            </w:r>
            <w:r w:rsidRPr="00B74563">
              <w:t>Павлова Минздрава России</w:t>
            </w:r>
            <w:r>
              <w:t>»</w:t>
            </w:r>
            <w:r w:rsidRPr="00B74563">
              <w:t xml:space="preserve"> ГОУ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Л. Толстого, д.6/8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Городская больница №40</w:t>
            </w:r>
            <w:r>
              <w:t>»</w:t>
            </w:r>
            <w:r w:rsidRPr="00B74563">
              <w:t xml:space="preserve"> СПб ГБУЗ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г. Сестрорецк, Ул. Борисова, д.9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 xml:space="preserve">МНТК </w:t>
            </w:r>
            <w:r>
              <w:t>«</w:t>
            </w:r>
            <w:r w:rsidRPr="00B74563">
              <w:t>Микрохирургия глаза</w:t>
            </w:r>
            <w:r>
              <w:t>»</w:t>
            </w:r>
            <w:r w:rsidRPr="00B74563">
              <w:t xml:space="preserve"> им. акад.С.Н.</w:t>
            </w:r>
            <w:r>
              <w:t xml:space="preserve"> </w:t>
            </w:r>
            <w:r w:rsidRPr="00B74563">
              <w:t>Федорова</w:t>
            </w:r>
            <w:r>
              <w:t>»</w:t>
            </w:r>
            <w:r w:rsidRPr="00B74563">
              <w:t xml:space="preserve"> Минздрава Россия ФГБУ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Я. Гашека, д.21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Пассажиравтотранс</w:t>
            </w:r>
            <w:r>
              <w:t>»</w:t>
            </w:r>
            <w:r w:rsidRPr="00B74563">
              <w:t xml:space="preserve"> СПб ГУП(МСЧ №70)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Комсомола, д.12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Российский научно-исследовательский нейрохирургический институт им профессора А.Л.</w:t>
            </w:r>
            <w:r>
              <w:t xml:space="preserve"> </w:t>
            </w:r>
            <w:r w:rsidRPr="00B74563">
              <w:t>Поленова</w:t>
            </w:r>
            <w:r>
              <w:t>»</w:t>
            </w:r>
            <w:r w:rsidRPr="00B74563">
              <w:t xml:space="preserve"> Минздрава России</w:t>
            </w:r>
            <w:r>
              <w:t>»</w:t>
            </w:r>
            <w:r w:rsidRPr="00B74563">
              <w:t xml:space="preserve"> ФГБУ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Маяковского, д.12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Российский научный центр радиологии и хирургических технологий</w:t>
            </w:r>
            <w:r>
              <w:t>»</w:t>
            </w:r>
            <w:r w:rsidRPr="00B74563">
              <w:t xml:space="preserve"> Минздрава России  ФГБУ (ФГБУ </w:t>
            </w:r>
            <w:r>
              <w:t>«</w:t>
            </w:r>
            <w:r w:rsidRPr="00B74563">
              <w:t>РНЦРХТ</w:t>
            </w:r>
            <w:r>
              <w:t>»</w:t>
            </w:r>
            <w:r w:rsidRPr="00B74563">
              <w:t xml:space="preserve"> Минздрава России)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п. Песочный, ул. Ленинградская, д.70/4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>СЗФМИЦ им. В.А. Алмазова Минздрава России</w:t>
            </w:r>
            <w:r>
              <w:t>»</w:t>
            </w:r>
            <w:r w:rsidRPr="00B74563">
              <w:t xml:space="preserve"> ФГБУ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Ул. Аккуратова, д.2; Пр. Пархоменко, д.15; пр. Северный, д.1; ул.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ГБОУ ВПО СЗГМУ им. И.И. Мечникова Минздравсоцразвития России 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Пискаревский пр., д.47, Октябрьская наб., д.6,Ул. Госпитальная, д.3; ул. Депутатская, д.8, лит.А,</w:t>
            </w:r>
            <w:r>
              <w:t xml:space="preserve"> </w:t>
            </w:r>
            <w:r w:rsidRPr="00B74563">
              <w:t>СПб, ул. Кирочная, д.41;Заневский пр</w:t>
            </w:r>
            <w:r>
              <w:t>.</w:t>
            </w:r>
            <w:r w:rsidRPr="00B74563">
              <w:t>, д.1/82;Пр. Просвещения, д.45 (ЦСМ); Ул. Сантьяго-де-Куба, д.1/28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МБУЗ </w:t>
            </w:r>
            <w:r>
              <w:t>«</w:t>
            </w:r>
            <w:r w:rsidRPr="00B74563">
              <w:t>Выборгская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Выборгский р-н, Выборг г, Октябрьская ул</w:t>
            </w:r>
            <w:r>
              <w:t>.</w:t>
            </w:r>
            <w:r w:rsidRPr="00B74563">
              <w:t>, дом № 2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МБУЗ </w:t>
            </w:r>
            <w:r>
              <w:t>«</w:t>
            </w:r>
            <w:r w:rsidRPr="00B74563">
              <w:t>Гатчинская ЦРКБ</w:t>
            </w:r>
            <w:r>
              <w:t>»</w:t>
            </w:r>
            <w:r w:rsidRPr="00B74563">
              <w:t xml:space="preserve"> 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Гатчина г, Красносельское ш, дом № 8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МБУЗ </w:t>
            </w:r>
            <w:r>
              <w:t>«</w:t>
            </w:r>
            <w:r w:rsidRPr="00B74563">
              <w:t>Приозерская ЦРБ</w:t>
            </w:r>
            <w:r>
              <w:t>»</w:t>
            </w:r>
            <w:r w:rsidRPr="00B74563">
              <w:t xml:space="preserve"> 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Приозерский р-н, Приозерск г, Калинина ул</w:t>
            </w:r>
            <w:r>
              <w:t>.</w:t>
            </w:r>
            <w:r w:rsidRPr="00B74563">
              <w:t>, дом № 35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МБУЗ </w:t>
            </w:r>
            <w:r>
              <w:t>«</w:t>
            </w:r>
            <w:r w:rsidRPr="00B74563">
              <w:t>Тосненская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Тосно г, Барыбина ш, дом № 29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МУЗ </w:t>
            </w:r>
            <w:r>
              <w:t>«</w:t>
            </w:r>
            <w:r w:rsidRPr="00B74563">
              <w:t>Волховская центральная районная больница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Волховский р-н, Волхов г, Авиационная ул</w:t>
            </w:r>
            <w:r>
              <w:t>.</w:t>
            </w:r>
            <w:r w:rsidRPr="00B74563">
              <w:t>, дом № 42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МУЗ </w:t>
            </w:r>
            <w:r>
              <w:t>«</w:t>
            </w:r>
            <w:r w:rsidRPr="00B74563">
              <w:t>Кингисеппская ЦРБ им. П.Н. Прохорова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ЛО, Кингисеппский р-н, Кингисепп г, Воровского ул</w:t>
            </w:r>
            <w:r>
              <w:t>.</w:t>
            </w:r>
            <w:r w:rsidRPr="00B74563">
              <w:t>, дом № 20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МУЗ </w:t>
            </w:r>
            <w:r>
              <w:t>«</w:t>
            </w:r>
            <w:r w:rsidRPr="00B74563">
              <w:t>Тихвинская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Тихвин г, Карла Маркса ул, дом № 118А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НУЗ </w:t>
            </w:r>
            <w:r>
              <w:t>«</w:t>
            </w:r>
            <w:r w:rsidRPr="00B74563">
              <w:t xml:space="preserve">Отделенческая больница на ст. Волховстрой ОАО </w:t>
            </w:r>
            <w:r>
              <w:t>«</w:t>
            </w:r>
            <w:r w:rsidRPr="00B74563">
              <w:t>РЖД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Волховский р-н, Волхов г, Воронежская ул</w:t>
            </w:r>
            <w:r>
              <w:t>.</w:t>
            </w:r>
            <w:r w:rsidRPr="00B74563">
              <w:t>, дом № 1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НУЗ </w:t>
            </w:r>
            <w:r>
              <w:t>«</w:t>
            </w:r>
            <w:r w:rsidRPr="00B74563">
              <w:t>Узловая больница на ст.</w:t>
            </w:r>
            <w:r>
              <w:t xml:space="preserve"> </w:t>
            </w:r>
            <w:r w:rsidRPr="00B74563">
              <w:t xml:space="preserve">Выборг ОАО </w:t>
            </w:r>
            <w:r>
              <w:t>«</w:t>
            </w:r>
            <w:r w:rsidRPr="00B74563">
              <w:t>РЖД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Выборгский р-н, Выборг г, Ленинградское ш, дом № 23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ООО </w:t>
            </w:r>
            <w:r>
              <w:t>«</w:t>
            </w:r>
            <w:r w:rsidRPr="00B74563">
              <w:t>МСЧ №67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г. Петродворец, Санкт-петербургский пр., д.60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МУЗ </w:t>
            </w:r>
            <w:r>
              <w:t>«</w:t>
            </w:r>
            <w:r w:rsidRPr="00B74563">
              <w:t>Бокситогорская ЦРБ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Ленинградская обл</w:t>
            </w:r>
            <w:r>
              <w:t>.</w:t>
            </w:r>
            <w:r w:rsidRPr="00B74563">
              <w:t>, Бокситогорский р-н, Бокситогорск г, Комсомольская ул</w:t>
            </w:r>
            <w:r>
              <w:t>.</w:t>
            </w:r>
            <w:r w:rsidRPr="00B74563">
              <w:t>, дом № 23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Ломоносовская МБ</w:t>
            </w:r>
            <w:r>
              <w:t>»</w:t>
            </w:r>
            <w:r w:rsidRPr="00B74563">
              <w:t xml:space="preserve"> ГБУЗ ЛО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ЛО, Ломоносовский р-н, Большая Ижора пгт., Строителей ул., д. 18</w:t>
            </w:r>
          </w:p>
        </w:tc>
      </w:tr>
      <w:tr w:rsidR="00E76512" w:rsidRPr="00AE5B5A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СПб ГУЗ </w:t>
            </w:r>
            <w:r>
              <w:t>«</w:t>
            </w:r>
            <w:r w:rsidRPr="00B74563">
              <w:t>Городской клинический онкологический диспансер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2-ая Березовая аллея, д. 3/5, пр. Ветеранов, д.56</w:t>
            </w:r>
          </w:p>
        </w:tc>
      </w:tr>
      <w:tr w:rsidR="00E76512" w:rsidTr="0097243E">
        <w:tc>
          <w:tcPr>
            <w:tcW w:w="2215" w:type="pct"/>
          </w:tcPr>
          <w:p w:rsidR="00E76512" w:rsidRPr="00B74563" w:rsidRDefault="00E76512" w:rsidP="0097243E">
            <w:r>
              <w:t>«</w:t>
            </w:r>
            <w:r w:rsidRPr="00B74563">
              <w:t>САНКТ-ПЕТЕРБУРГСКИЙ МНОГОПРОФИЛЬНЫЙ ЦЕНТР</w:t>
            </w:r>
            <w:r>
              <w:t>»</w:t>
            </w:r>
            <w:r w:rsidRPr="00B74563">
              <w:t xml:space="preserve"> МИНЗДРАВА РОССИИ</w:t>
            </w:r>
            <w:r>
              <w:t>»</w:t>
            </w:r>
            <w:r w:rsidRPr="00B74563">
              <w:t xml:space="preserve"> ФГБУ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 xml:space="preserve">СПб, наб. реки Фонтанки, д.154;  </w:t>
            </w:r>
          </w:p>
        </w:tc>
      </w:tr>
      <w:tr w:rsidR="00E76512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ФГБУН </w:t>
            </w:r>
            <w:r>
              <w:t>«</w:t>
            </w:r>
            <w:r w:rsidRPr="00B74563">
              <w:t>Институт мозга человека РАН</w:t>
            </w:r>
            <w:r>
              <w:t>»</w:t>
            </w:r>
            <w:r w:rsidRPr="00B74563">
              <w:t xml:space="preserve"> 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Акад. Павлова, д.9</w:t>
            </w:r>
          </w:p>
        </w:tc>
      </w:tr>
      <w:tr w:rsidR="00E76512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ФГУ </w:t>
            </w:r>
            <w:r>
              <w:t>«</w:t>
            </w:r>
            <w:r w:rsidRPr="00B74563">
              <w:t>РНИИТО им. Р.Р.</w:t>
            </w:r>
            <w:r>
              <w:t xml:space="preserve"> </w:t>
            </w:r>
            <w:r w:rsidRPr="00B74563">
              <w:t>Вредена Росздрава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Акад. Байкова, д.8</w:t>
            </w:r>
          </w:p>
        </w:tc>
      </w:tr>
      <w:tr w:rsidR="00E76512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ФГУ </w:t>
            </w:r>
            <w:r>
              <w:t>«</w:t>
            </w:r>
            <w:r w:rsidRPr="00B74563">
              <w:t>СПб НИИ ЛОР Миндравсоцразвития России</w:t>
            </w:r>
            <w:r>
              <w:t>»</w:t>
            </w:r>
          </w:p>
        </w:tc>
        <w:tc>
          <w:tcPr>
            <w:tcW w:w="2785" w:type="pct"/>
          </w:tcPr>
          <w:p w:rsidR="00E76512" w:rsidRPr="00B74563" w:rsidRDefault="00E76512" w:rsidP="0097243E">
            <w:r w:rsidRPr="00B74563">
              <w:t>СПб, ул. Бронницкая, д.9</w:t>
            </w:r>
          </w:p>
        </w:tc>
      </w:tr>
      <w:tr w:rsidR="00E76512" w:rsidTr="0097243E">
        <w:tc>
          <w:tcPr>
            <w:tcW w:w="2215" w:type="pct"/>
          </w:tcPr>
          <w:p w:rsidR="00E76512" w:rsidRPr="00B74563" w:rsidRDefault="00E76512" w:rsidP="0097243E">
            <w:r w:rsidRPr="00B74563">
              <w:t xml:space="preserve">ФГУЗ </w:t>
            </w:r>
            <w:r>
              <w:t>«</w:t>
            </w:r>
            <w:r w:rsidRPr="00B74563">
              <w:t>Клиническая больница № 122 им. Л.Г.</w:t>
            </w:r>
            <w:r>
              <w:t xml:space="preserve"> </w:t>
            </w:r>
            <w:r w:rsidRPr="00B74563">
              <w:t>Соколова ФМБА России</w:t>
            </w:r>
            <w:r>
              <w:t>»</w:t>
            </w:r>
          </w:p>
        </w:tc>
        <w:tc>
          <w:tcPr>
            <w:tcW w:w="2785" w:type="pct"/>
          </w:tcPr>
          <w:p w:rsidR="00E76512" w:rsidRDefault="00E76512" w:rsidP="0097243E">
            <w:r w:rsidRPr="00B74563">
              <w:t>СПб, пр. Культуры, д.4</w:t>
            </w:r>
          </w:p>
        </w:tc>
      </w:tr>
    </w:tbl>
    <w:p w:rsidR="00E76512" w:rsidRPr="00406561" w:rsidRDefault="00E76512" w:rsidP="00E76512"/>
    <w:sectPr w:rsidR="00E76512" w:rsidRPr="00406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8EC" w:rsidRDefault="005F68EC" w:rsidP="00677951">
      <w:r>
        <w:separator/>
      </w:r>
    </w:p>
  </w:endnote>
  <w:endnote w:type="continuationSeparator" w:id="0">
    <w:p w:rsidR="005F68EC" w:rsidRDefault="005F68EC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8EC" w:rsidRDefault="005F68EC" w:rsidP="00677951">
      <w:r>
        <w:separator/>
      </w:r>
    </w:p>
  </w:footnote>
  <w:footnote w:type="continuationSeparator" w:id="0">
    <w:p w:rsidR="005F68EC" w:rsidRDefault="005F68EC" w:rsidP="00677951">
      <w:r>
        <w:continuationSeparator/>
      </w:r>
    </w:p>
  </w:footnote>
  <w:footnote w:id="1">
    <w:p w:rsidR="0097243E" w:rsidRDefault="0097243E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34EF3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68EC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155DC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2644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9C3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243E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26CF7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76512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A0E88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F2D65-70D0-46E1-9AC2-96A51B21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43</Pages>
  <Words>14551</Words>
  <Characters>82946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Михеенко Алена Сергеевна</cp:lastModifiedBy>
  <cp:revision>5</cp:revision>
  <cp:lastPrinted>2018-10-18T06:20:00Z</cp:lastPrinted>
  <dcterms:created xsi:type="dcterms:W3CDTF">2019-08-15T06:32:00Z</dcterms:created>
  <dcterms:modified xsi:type="dcterms:W3CDTF">2019-08-15T09:57:00Z</dcterms:modified>
</cp:coreProperties>
</file>